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8FACF" w14:textId="1FA6FB0D" w:rsidR="00CB28C9" w:rsidRDefault="00686667" w:rsidP="00CB28C9">
      <w:pPr>
        <w:spacing w:after="0" w:line="240" w:lineRule="auto"/>
        <w:jc w:val="right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Приложение № 1 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>к</w:t>
      </w:r>
      <w:proofErr w:type="gramEnd"/>
    </w:p>
    <w:p w14:paraId="72742418" w14:textId="16ADA4DC" w:rsidR="00CB28C9" w:rsidRDefault="00CB28C9" w:rsidP="00CB28C9">
      <w:pPr>
        <w:spacing w:after="0" w:line="240" w:lineRule="auto"/>
        <w:jc w:val="right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Приказ</w:t>
      </w:r>
      <w:r w:rsidR="00686667">
        <w:rPr>
          <w:rFonts w:ascii="Times New Roman" w:hAnsi="Times New Roman"/>
          <w:b/>
          <w:bCs/>
          <w:color w:val="222222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№</w:t>
      </w:r>
      <w:r w:rsidR="00686667">
        <w:rPr>
          <w:rFonts w:ascii="Times New Roman" w:hAnsi="Times New Roman"/>
          <w:b/>
          <w:bCs/>
          <w:color w:val="222222"/>
          <w:sz w:val="24"/>
          <w:szCs w:val="24"/>
        </w:rPr>
        <w:t xml:space="preserve"> 68-од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686667">
        <w:rPr>
          <w:rFonts w:ascii="Times New Roman" w:hAnsi="Times New Roman"/>
          <w:b/>
          <w:bCs/>
          <w:color w:val="222222"/>
          <w:sz w:val="24"/>
          <w:szCs w:val="24"/>
        </w:rPr>
        <w:t>03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.09.2024 г.</w:t>
      </w:r>
    </w:p>
    <w:p w14:paraId="7E2AA9EB" w14:textId="77777777" w:rsidR="00CB28C9" w:rsidRDefault="00CB28C9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45C58A97" w14:textId="77777777" w:rsidR="00CB28C9" w:rsidRDefault="00CB28C9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4662A430" w14:textId="77777777" w:rsidR="00CB28C9" w:rsidRDefault="00CB28C9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51419D67" w14:textId="77777777" w:rsidR="00CB28C9" w:rsidRDefault="00CB28C9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5D405BB2" w14:textId="77777777" w:rsidR="00CB28C9" w:rsidRDefault="00CB28C9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75820128" w14:textId="5797CCBB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План </w:t>
      </w:r>
      <w:r w:rsidR="00727869">
        <w:rPr>
          <w:rFonts w:ascii="Times New Roman" w:hAnsi="Times New Roman"/>
          <w:b/>
          <w:bCs/>
          <w:color w:val="222222"/>
          <w:sz w:val="24"/>
          <w:szCs w:val="24"/>
        </w:rPr>
        <w:t>мероприятий</w:t>
      </w:r>
    </w:p>
    <w:p w14:paraId="1B8B4902" w14:textId="77777777" w:rsidR="00727869" w:rsidRDefault="000128A6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коррупции </w:t>
      </w:r>
      <w:r w:rsidR="00727869">
        <w:rPr>
          <w:rFonts w:ascii="Times New Roman" w:hAnsi="Times New Roman"/>
          <w:b/>
          <w:bCs/>
          <w:color w:val="222222"/>
          <w:sz w:val="24"/>
          <w:szCs w:val="24"/>
        </w:rPr>
        <w:t xml:space="preserve">в муниципальном автономном </w:t>
      </w:r>
      <w:bookmarkStart w:id="0" w:name="_GoBack"/>
      <w:bookmarkEnd w:id="0"/>
      <w:r w:rsidR="00727869">
        <w:rPr>
          <w:rFonts w:ascii="Times New Roman" w:hAnsi="Times New Roman"/>
          <w:b/>
          <w:bCs/>
          <w:color w:val="222222"/>
          <w:sz w:val="24"/>
          <w:szCs w:val="24"/>
        </w:rPr>
        <w:t xml:space="preserve">общеобразовательном учреждении </w:t>
      </w:r>
    </w:p>
    <w:p w14:paraId="20F62912" w14:textId="497C8E0B" w:rsidR="00727869" w:rsidRDefault="00727869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«Средняя общеобразовательная школа д. </w:t>
      </w:r>
      <w:proofErr w:type="spellStart"/>
      <w:r>
        <w:rPr>
          <w:rFonts w:ascii="Times New Roman" w:hAnsi="Times New Roman"/>
          <w:b/>
          <w:bCs/>
          <w:color w:val="222222"/>
          <w:sz w:val="24"/>
          <w:szCs w:val="24"/>
        </w:rPr>
        <w:t>Перёдки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</w:p>
    <w:p w14:paraId="17734D93" w14:textId="77D75957" w:rsidR="000128A6" w:rsidRPr="00D43FB9" w:rsidRDefault="00727869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на </w:t>
      </w:r>
      <w:r w:rsidR="000128A6" w:rsidRPr="00D43FB9">
        <w:rPr>
          <w:rFonts w:ascii="Times New Roman" w:hAnsi="Times New Roman"/>
          <w:b/>
          <w:bCs/>
          <w:color w:val="222222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4</w:t>
      </w:r>
      <w:r w:rsidR="000128A6" w:rsidRPr="00D43FB9">
        <w:rPr>
          <w:rFonts w:ascii="Times New Roman" w:hAnsi="Times New Roman"/>
          <w:b/>
          <w:bCs/>
          <w:color w:val="222222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5 учебный год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4A621E4D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727869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313155CD" w:rsidR="000128A6" w:rsidRPr="00D43FB9" w:rsidRDefault="000128A6" w:rsidP="00727869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67A78154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73F04D1A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727869">
              <w:rPr>
                <w:rFonts w:ascii="Times New Roman" w:hAnsi="Times New Roman"/>
                <w:color w:val="222222"/>
                <w:sz w:val="24"/>
                <w:szCs w:val="24"/>
              </w:rPr>
              <w:t>школы;</w:t>
            </w: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64CADC8C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727869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контроля за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20196569" w:rsidR="000128A6" w:rsidRPr="00D43FB9" w:rsidRDefault="000128A6" w:rsidP="00F31EE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обучающихся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09542438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</w:t>
            </w:r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BFE3F39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</w:t>
            </w:r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63CC6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33AA2084" w:rsidR="000128A6" w:rsidRPr="00D43FB9" w:rsidRDefault="000128A6" w:rsidP="00F31EE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ь-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20AE2B1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54B7E19A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Привлечение к дисциплинарной ответственности работников школы, не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21A4D26A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У</w:t>
            </w:r>
            <w:r w:rsidR="00CB28C9">
              <w:rPr>
                <w:rFonts w:ascii="Times New Roman" w:hAnsi="Times New Roman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B7"/>
    <w:rsid w:val="000128A6"/>
    <w:rsid w:val="00246B9F"/>
    <w:rsid w:val="002F3DE8"/>
    <w:rsid w:val="00517F19"/>
    <w:rsid w:val="00610DB7"/>
    <w:rsid w:val="00686667"/>
    <w:rsid w:val="00727869"/>
    <w:rsid w:val="00C561F9"/>
    <w:rsid w:val="00CB28C9"/>
    <w:rsid w:val="00F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Осипова</dc:creator>
  <cp:lastModifiedBy>Пользователь Windows</cp:lastModifiedBy>
  <cp:revision>2</cp:revision>
  <dcterms:created xsi:type="dcterms:W3CDTF">2024-09-03T19:10:00Z</dcterms:created>
  <dcterms:modified xsi:type="dcterms:W3CDTF">2024-09-03T19:10:00Z</dcterms:modified>
</cp:coreProperties>
</file>