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BF" w:rsidRPr="00980C81" w:rsidRDefault="00FE133E">
      <w:pPr>
        <w:spacing w:after="0" w:line="408" w:lineRule="auto"/>
        <w:ind w:left="120"/>
        <w:jc w:val="center"/>
      </w:pPr>
      <w:bookmarkStart w:id="0" w:name="block-4460119"/>
      <w:r w:rsidRPr="00980C8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38BF" w:rsidRPr="00980C81" w:rsidRDefault="00FE133E">
      <w:pPr>
        <w:spacing w:after="0" w:line="408" w:lineRule="auto"/>
        <w:ind w:left="120"/>
        <w:jc w:val="center"/>
      </w:pPr>
      <w:r w:rsidRPr="00980C81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980C81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  <w:r w:rsidRPr="00980C8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B38BF" w:rsidRPr="00980C81" w:rsidRDefault="00FE133E">
      <w:pPr>
        <w:spacing w:after="0" w:line="408" w:lineRule="auto"/>
        <w:ind w:left="120"/>
        <w:jc w:val="center"/>
      </w:pPr>
      <w:r w:rsidRPr="00980C81"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 w:rsidRPr="00980C81">
        <w:rPr>
          <w:rFonts w:ascii="Times New Roman" w:hAnsi="Times New Roman"/>
          <w:b/>
          <w:color w:val="000000"/>
          <w:sz w:val="28"/>
        </w:rPr>
        <w:t xml:space="preserve"> БОРОВИЧСКИЙ МУНИЦИПАЛЬНЫЙ РАЙОН</w:t>
      </w:r>
      <w:bookmarkEnd w:id="2"/>
      <w:r w:rsidRPr="00980C81">
        <w:rPr>
          <w:rFonts w:ascii="Times New Roman" w:hAnsi="Times New Roman"/>
          <w:b/>
          <w:color w:val="000000"/>
          <w:sz w:val="28"/>
        </w:rPr>
        <w:t>‌</w:t>
      </w:r>
      <w:r w:rsidRPr="00980C81">
        <w:rPr>
          <w:rFonts w:ascii="Times New Roman" w:hAnsi="Times New Roman"/>
          <w:color w:val="000000"/>
          <w:sz w:val="28"/>
        </w:rPr>
        <w:t>​</w:t>
      </w:r>
    </w:p>
    <w:p w:rsidR="00AB38BF" w:rsidRPr="00980C81" w:rsidRDefault="00FE133E">
      <w:pPr>
        <w:spacing w:after="0" w:line="408" w:lineRule="auto"/>
        <w:ind w:left="120"/>
        <w:jc w:val="center"/>
      </w:pPr>
      <w:r w:rsidRPr="00980C81">
        <w:rPr>
          <w:rFonts w:ascii="Times New Roman" w:hAnsi="Times New Roman"/>
          <w:b/>
          <w:color w:val="000000"/>
          <w:sz w:val="28"/>
        </w:rPr>
        <w:t>МАОУ СОШ д. Перёдки</w:t>
      </w:r>
    </w:p>
    <w:p w:rsidR="00AB38BF" w:rsidRPr="00980C81" w:rsidRDefault="00AB38BF">
      <w:pPr>
        <w:spacing w:after="0"/>
        <w:ind w:left="120"/>
      </w:pPr>
    </w:p>
    <w:p w:rsidR="00AB38BF" w:rsidRPr="00980C81" w:rsidRDefault="00AB38BF">
      <w:pPr>
        <w:spacing w:after="0"/>
        <w:ind w:left="120"/>
      </w:pPr>
    </w:p>
    <w:p w:rsidR="00AB38BF" w:rsidRPr="00980C81" w:rsidRDefault="00AB38BF">
      <w:pPr>
        <w:spacing w:after="0"/>
        <w:ind w:left="120"/>
      </w:pPr>
    </w:p>
    <w:p w:rsidR="00AB38BF" w:rsidRPr="00980C81" w:rsidRDefault="00AB38BF">
      <w:pPr>
        <w:spacing w:after="0"/>
        <w:ind w:left="120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31"/>
        <w:gridCol w:w="3136"/>
        <w:gridCol w:w="3021"/>
      </w:tblGrid>
      <w:tr w:rsidR="00D1236A" w:rsidTr="00C115D2">
        <w:trPr>
          <w:trHeight w:val="1793"/>
        </w:trPr>
        <w:tc>
          <w:tcPr>
            <w:tcW w:w="2931" w:type="dxa"/>
          </w:tcPr>
          <w:p w:rsidR="00D1236A" w:rsidRDefault="00D1236A" w:rsidP="00C115D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D1236A" w:rsidRDefault="00D1236A" w:rsidP="00C115D2">
            <w:pPr>
              <w:pStyle w:val="TableParagraph"/>
              <w:spacing w:before="2" w:line="43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 Протокол № 1</w:t>
            </w:r>
          </w:p>
          <w:p w:rsidR="00D1236A" w:rsidRDefault="00D1236A" w:rsidP="00C115D2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29.08.2024 года</w:t>
            </w:r>
          </w:p>
        </w:tc>
        <w:tc>
          <w:tcPr>
            <w:tcW w:w="3136" w:type="dxa"/>
          </w:tcPr>
          <w:p w:rsidR="00D1236A" w:rsidRDefault="00D1236A" w:rsidP="00C115D2">
            <w:pPr>
              <w:pStyle w:val="TableParagraph"/>
              <w:tabs>
                <w:tab w:val="left" w:pos="1436"/>
              </w:tabs>
              <w:spacing w:before="111"/>
              <w:ind w:left="236"/>
              <w:rPr>
                <w:sz w:val="24"/>
              </w:rPr>
            </w:pPr>
          </w:p>
        </w:tc>
        <w:tc>
          <w:tcPr>
            <w:tcW w:w="3021" w:type="dxa"/>
          </w:tcPr>
          <w:p w:rsidR="00D1236A" w:rsidRDefault="00D1236A" w:rsidP="00C115D2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D1236A" w:rsidRDefault="00D1236A" w:rsidP="00C115D2">
            <w:pPr>
              <w:pStyle w:val="TableParagraph"/>
              <w:spacing w:before="152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и. о. директора</w:t>
            </w:r>
          </w:p>
          <w:p w:rsidR="00D1236A" w:rsidRDefault="00D1236A" w:rsidP="00C115D2">
            <w:pPr>
              <w:pStyle w:val="TableParagraph"/>
              <w:tabs>
                <w:tab w:val="left" w:pos="1537"/>
              </w:tabs>
              <w:spacing w:before="50" w:line="390" w:lineRule="atLeast"/>
              <w:ind w:left="277" w:right="48" w:hanging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Ефанова</w:t>
            </w:r>
            <w:r w:rsidR="009C432D">
              <w:rPr>
                <w:sz w:val="24"/>
              </w:rPr>
              <w:t xml:space="preserve"> Приказ № 61</w:t>
            </w:r>
            <w:bookmarkStart w:id="3" w:name="_GoBack"/>
            <w:bookmarkEnd w:id="3"/>
          </w:p>
          <w:p w:rsidR="00D1236A" w:rsidRDefault="00D1236A" w:rsidP="00C115D2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29.08.2024 года</w:t>
            </w:r>
          </w:p>
        </w:tc>
      </w:tr>
    </w:tbl>
    <w:p w:rsidR="00AB38BF" w:rsidRPr="00980C81" w:rsidRDefault="00AB38BF">
      <w:pPr>
        <w:spacing w:after="0"/>
        <w:ind w:left="120"/>
      </w:pPr>
    </w:p>
    <w:p w:rsidR="00AB38BF" w:rsidRPr="00980C81" w:rsidRDefault="00FE133E">
      <w:pPr>
        <w:spacing w:after="0"/>
        <w:ind w:left="120"/>
      </w:pPr>
      <w:r w:rsidRPr="00980C81">
        <w:rPr>
          <w:rFonts w:ascii="Times New Roman" w:hAnsi="Times New Roman"/>
          <w:color w:val="000000"/>
          <w:sz w:val="28"/>
        </w:rPr>
        <w:t>‌</w:t>
      </w:r>
    </w:p>
    <w:p w:rsidR="00AB38BF" w:rsidRPr="00980C81" w:rsidRDefault="00AB38BF">
      <w:pPr>
        <w:spacing w:after="0"/>
        <w:ind w:left="120"/>
      </w:pPr>
    </w:p>
    <w:p w:rsidR="00AB38BF" w:rsidRPr="00980C81" w:rsidRDefault="00AB38BF">
      <w:pPr>
        <w:spacing w:after="0"/>
        <w:ind w:left="120"/>
      </w:pPr>
    </w:p>
    <w:p w:rsidR="00AB38BF" w:rsidRPr="00980C81" w:rsidRDefault="00AB38BF">
      <w:pPr>
        <w:spacing w:after="0"/>
        <w:ind w:left="120"/>
      </w:pPr>
    </w:p>
    <w:p w:rsidR="00AB38BF" w:rsidRPr="00980C81" w:rsidRDefault="00FE133E">
      <w:pPr>
        <w:spacing w:after="0" w:line="408" w:lineRule="auto"/>
        <w:ind w:left="120"/>
        <w:jc w:val="center"/>
      </w:pPr>
      <w:r w:rsidRPr="00980C8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38BF" w:rsidRPr="00980C81" w:rsidRDefault="00FE133E">
      <w:pPr>
        <w:spacing w:after="0" w:line="408" w:lineRule="auto"/>
        <w:ind w:left="120"/>
        <w:jc w:val="center"/>
      </w:pPr>
      <w:r w:rsidRPr="00980C81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AB38BF" w:rsidRPr="00D30EDD" w:rsidRDefault="00FE133E">
      <w:pPr>
        <w:spacing w:after="0" w:line="408" w:lineRule="auto"/>
        <w:ind w:left="120"/>
        <w:jc w:val="center"/>
      </w:pPr>
      <w:r w:rsidRPr="00D30EDD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B38BF" w:rsidRPr="00D30EDD" w:rsidRDefault="00AB38BF">
      <w:pPr>
        <w:spacing w:after="0"/>
        <w:ind w:left="120"/>
        <w:jc w:val="center"/>
      </w:pPr>
    </w:p>
    <w:p w:rsidR="00AB38BF" w:rsidRPr="00D30EDD" w:rsidRDefault="00AB38BF">
      <w:pPr>
        <w:spacing w:after="0"/>
        <w:ind w:left="120"/>
        <w:jc w:val="center"/>
      </w:pPr>
    </w:p>
    <w:p w:rsidR="00AB38BF" w:rsidRPr="00D30EDD" w:rsidRDefault="00AB38BF">
      <w:pPr>
        <w:spacing w:after="0"/>
        <w:ind w:left="120"/>
        <w:jc w:val="center"/>
      </w:pPr>
    </w:p>
    <w:p w:rsidR="00AB38BF" w:rsidRPr="00D30EDD" w:rsidRDefault="00AB38BF">
      <w:pPr>
        <w:spacing w:after="0"/>
        <w:ind w:left="120"/>
        <w:jc w:val="center"/>
      </w:pPr>
    </w:p>
    <w:p w:rsidR="00AB38BF" w:rsidRPr="00D30EDD" w:rsidRDefault="00AB38BF">
      <w:pPr>
        <w:spacing w:after="0"/>
        <w:ind w:left="120"/>
        <w:jc w:val="center"/>
      </w:pPr>
    </w:p>
    <w:p w:rsidR="00AB38BF" w:rsidRPr="00D30EDD" w:rsidRDefault="00AB38BF">
      <w:pPr>
        <w:spacing w:after="0"/>
        <w:ind w:left="120"/>
        <w:jc w:val="center"/>
      </w:pPr>
    </w:p>
    <w:p w:rsidR="00AB38BF" w:rsidRPr="00D30EDD" w:rsidRDefault="00AB38BF">
      <w:pPr>
        <w:spacing w:after="0"/>
        <w:ind w:left="120"/>
        <w:jc w:val="center"/>
      </w:pPr>
    </w:p>
    <w:p w:rsidR="00AB38BF" w:rsidRPr="00D30EDD" w:rsidRDefault="00AB38BF">
      <w:pPr>
        <w:spacing w:after="0"/>
        <w:ind w:left="120"/>
        <w:jc w:val="center"/>
      </w:pPr>
    </w:p>
    <w:p w:rsidR="00AB38BF" w:rsidRPr="00D30EDD" w:rsidRDefault="00AB38BF">
      <w:pPr>
        <w:spacing w:after="0"/>
        <w:ind w:left="120"/>
        <w:jc w:val="center"/>
      </w:pPr>
    </w:p>
    <w:p w:rsidR="00AB38BF" w:rsidRPr="00D30EDD" w:rsidRDefault="00AB38BF">
      <w:pPr>
        <w:spacing w:after="0"/>
        <w:ind w:left="120"/>
        <w:jc w:val="center"/>
      </w:pPr>
    </w:p>
    <w:p w:rsidR="00AB38BF" w:rsidRPr="00D30EDD" w:rsidRDefault="00AB38BF">
      <w:pPr>
        <w:spacing w:after="0"/>
        <w:ind w:left="120"/>
        <w:jc w:val="center"/>
      </w:pPr>
    </w:p>
    <w:p w:rsidR="00AB38BF" w:rsidRDefault="00AB38BF">
      <w:pPr>
        <w:spacing w:after="0"/>
        <w:ind w:left="120"/>
        <w:jc w:val="center"/>
      </w:pPr>
    </w:p>
    <w:p w:rsidR="00D1236A" w:rsidRDefault="00D1236A">
      <w:pPr>
        <w:spacing w:after="0"/>
        <w:ind w:left="120"/>
        <w:jc w:val="center"/>
      </w:pPr>
    </w:p>
    <w:p w:rsidR="00D1236A" w:rsidRDefault="00D1236A">
      <w:pPr>
        <w:spacing w:after="0"/>
        <w:ind w:left="120"/>
        <w:jc w:val="center"/>
      </w:pPr>
    </w:p>
    <w:p w:rsidR="00D1236A" w:rsidRDefault="00D1236A">
      <w:pPr>
        <w:spacing w:after="0"/>
        <w:ind w:left="120"/>
        <w:jc w:val="center"/>
      </w:pPr>
    </w:p>
    <w:p w:rsidR="00D1236A" w:rsidRPr="00D30EDD" w:rsidRDefault="00D1236A">
      <w:pPr>
        <w:spacing w:after="0"/>
        <w:ind w:left="120"/>
        <w:jc w:val="center"/>
      </w:pPr>
    </w:p>
    <w:p w:rsidR="00D1236A" w:rsidRDefault="00FE13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80C81">
        <w:rPr>
          <w:rFonts w:ascii="Times New Roman" w:hAnsi="Times New Roman"/>
          <w:color w:val="000000"/>
          <w:sz w:val="28"/>
        </w:rPr>
        <w:t>​</w:t>
      </w:r>
      <w:bookmarkStart w:id="4" w:name="8960954b-15b1-4c85-b40b-ae95f67136d9"/>
      <w:r w:rsidRPr="00980C81">
        <w:rPr>
          <w:rFonts w:ascii="Times New Roman" w:hAnsi="Times New Roman"/>
          <w:b/>
          <w:color w:val="000000"/>
          <w:sz w:val="28"/>
        </w:rPr>
        <w:t>д. Перёдки</w:t>
      </w:r>
      <w:bookmarkEnd w:id="4"/>
      <w:r w:rsidRPr="00980C8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</w:p>
    <w:p w:rsidR="00AB38BF" w:rsidRPr="00980C81" w:rsidRDefault="00FE133E">
      <w:pPr>
        <w:spacing w:after="0"/>
        <w:ind w:left="120"/>
        <w:jc w:val="center"/>
      </w:pPr>
      <w:r w:rsidRPr="00980C81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D1236A">
        <w:rPr>
          <w:rFonts w:ascii="Times New Roman" w:hAnsi="Times New Roman"/>
          <w:b/>
          <w:color w:val="000000"/>
          <w:sz w:val="28"/>
        </w:rPr>
        <w:t>4</w:t>
      </w:r>
      <w:r w:rsidRPr="00980C81">
        <w:rPr>
          <w:rFonts w:ascii="Times New Roman" w:hAnsi="Times New Roman"/>
          <w:b/>
          <w:color w:val="000000"/>
          <w:sz w:val="28"/>
        </w:rPr>
        <w:t>‌</w:t>
      </w:r>
      <w:r w:rsidRPr="00980C81">
        <w:rPr>
          <w:rFonts w:ascii="Times New Roman" w:hAnsi="Times New Roman"/>
          <w:color w:val="000000"/>
          <w:sz w:val="28"/>
        </w:rPr>
        <w:t>​</w:t>
      </w:r>
    </w:p>
    <w:p w:rsidR="00AB38BF" w:rsidRPr="00980C81" w:rsidRDefault="00FE133E">
      <w:pPr>
        <w:spacing w:after="0" w:line="264" w:lineRule="auto"/>
        <w:ind w:left="120"/>
        <w:jc w:val="both"/>
      </w:pPr>
      <w:bookmarkStart w:id="6" w:name="block-4460118"/>
      <w:bookmarkEnd w:id="0"/>
      <w:r w:rsidRPr="00980C8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980C81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80C81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980C81">
        <w:rPr>
          <w:rFonts w:ascii="Times New Roman" w:hAnsi="Times New Roman"/>
          <w:b/>
          <w:color w:val="333333"/>
          <w:sz w:val="28"/>
        </w:rPr>
        <w:t xml:space="preserve"> </w:t>
      </w:r>
      <w:r w:rsidRPr="00980C81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B38BF" w:rsidRPr="00980C81" w:rsidRDefault="00FE133E">
      <w:pPr>
        <w:spacing w:after="0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B38BF" w:rsidRPr="00980C81" w:rsidRDefault="00FE133E">
      <w:pPr>
        <w:spacing w:after="0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38BF" w:rsidRPr="00980C81" w:rsidRDefault="00FE133E">
      <w:pPr>
        <w:spacing w:after="0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38BF" w:rsidRPr="00980C81" w:rsidRDefault="00FE133E">
      <w:pPr>
        <w:spacing w:after="0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B38BF" w:rsidRPr="00980C81" w:rsidRDefault="00FE133E">
      <w:pPr>
        <w:spacing w:after="0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980C81">
        <w:rPr>
          <w:rFonts w:ascii="Times New Roman" w:hAnsi="Times New Roman"/>
          <w:b/>
          <w:color w:val="333333"/>
          <w:sz w:val="28"/>
        </w:rPr>
        <w:t xml:space="preserve"> </w:t>
      </w:r>
      <w:r w:rsidRPr="00980C81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B38BF" w:rsidRPr="00980C81" w:rsidRDefault="00AB38BF">
      <w:pPr>
        <w:sectPr w:rsidR="00AB38BF" w:rsidRPr="00980C81">
          <w:pgSz w:w="11906" w:h="16383"/>
          <w:pgMar w:top="1134" w:right="850" w:bottom="1134" w:left="1701" w:header="720" w:footer="720" w:gutter="0"/>
          <w:cols w:space="720"/>
        </w:sectPr>
      </w:pPr>
    </w:p>
    <w:p w:rsidR="00AB38BF" w:rsidRPr="00980C81" w:rsidRDefault="00FE133E">
      <w:pPr>
        <w:spacing w:after="0" w:line="264" w:lineRule="auto"/>
        <w:ind w:left="120"/>
        <w:jc w:val="both"/>
      </w:pPr>
      <w:bookmarkStart w:id="7" w:name="block-4460122"/>
      <w:bookmarkEnd w:id="6"/>
      <w:r w:rsidRPr="00980C8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1 КЛАСС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980C81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Фонетика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980C81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Письмо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980C81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80C81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Фонетика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Графика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980C81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Лексика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Синтаксис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сочетания чк, чн;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2 КЛАСС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80C81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980C81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Лексика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Синтаксис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сочетания чт, щн, нч;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3 КЛАСС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980C81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Лексика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Морфология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Части речи.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Синтаксис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80C81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4 КЛАСС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Орфоэпия</w:t>
      </w:r>
      <w:bookmarkStart w:id="8" w:name="_ftnref1"/>
      <w:r w:rsidR="007E7D57">
        <w:fldChar w:fldCharType="begin"/>
      </w:r>
      <w:r w:rsidR="00AB38BF">
        <w:instrText>HYPERLINK</w:instrText>
      </w:r>
      <w:r w:rsidR="00AB38BF" w:rsidRPr="00980C81">
        <w:instrText xml:space="preserve"> "</w:instrText>
      </w:r>
      <w:r w:rsidR="00AB38BF">
        <w:instrText>https</w:instrText>
      </w:r>
      <w:r w:rsidR="00AB38BF" w:rsidRPr="00980C81">
        <w:instrText>://</w:instrText>
      </w:r>
      <w:r w:rsidR="00AB38BF">
        <w:instrText>workprogram</w:instrText>
      </w:r>
      <w:r w:rsidR="00AB38BF" w:rsidRPr="00980C81">
        <w:instrText>.</w:instrText>
      </w:r>
      <w:r w:rsidR="00AB38BF">
        <w:instrText>edsoo</w:instrText>
      </w:r>
      <w:r w:rsidR="00AB38BF" w:rsidRPr="00980C81">
        <w:instrText>.</w:instrText>
      </w:r>
      <w:r w:rsidR="00AB38BF">
        <w:instrText>ru</w:instrText>
      </w:r>
      <w:r w:rsidR="00AB38BF" w:rsidRPr="00980C81">
        <w:instrText>/</w:instrText>
      </w:r>
      <w:r w:rsidR="00AB38BF">
        <w:instrText>templates</w:instrText>
      </w:r>
      <w:r w:rsidR="00AB38BF" w:rsidRPr="00980C81">
        <w:instrText>/415" \</w:instrText>
      </w:r>
      <w:r w:rsidR="00AB38BF">
        <w:instrText>l</w:instrText>
      </w:r>
      <w:r w:rsidR="00AB38BF" w:rsidRPr="00980C81">
        <w:instrText xml:space="preserve"> "_</w:instrText>
      </w:r>
      <w:r w:rsidR="00AB38BF">
        <w:instrText>ftn</w:instrText>
      </w:r>
      <w:r w:rsidR="00AB38BF" w:rsidRPr="00980C81">
        <w:instrText>1" \</w:instrText>
      </w:r>
      <w:r w:rsidR="00AB38BF">
        <w:instrText>h</w:instrText>
      </w:r>
      <w:r w:rsidR="007E7D57">
        <w:fldChar w:fldCharType="separate"/>
      </w:r>
      <w:r w:rsidRPr="00980C81">
        <w:rPr>
          <w:rFonts w:ascii="Times New Roman" w:hAnsi="Times New Roman"/>
          <w:b/>
          <w:color w:val="0093FF"/>
          <w:sz w:val="24"/>
        </w:rPr>
        <w:t>[4]</w:t>
      </w:r>
      <w:r w:rsidR="007E7D57">
        <w:fldChar w:fldCharType="end"/>
      </w:r>
      <w:bookmarkEnd w:id="8"/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Лексика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Основа слова.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Морфология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80C8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80C81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Синтаксис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80C81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B38BF" w:rsidRPr="00980C81" w:rsidRDefault="009C432D">
      <w:pPr>
        <w:spacing w:after="0" w:line="264" w:lineRule="auto"/>
        <w:ind w:left="120"/>
        <w:jc w:val="both"/>
      </w:pPr>
      <w:hyperlink w:anchor="_ftnref1">
        <w:r w:rsidR="00FE133E" w:rsidRPr="00980C81">
          <w:rPr>
            <w:rFonts w:ascii="Times New Roman" w:hAnsi="Times New Roman"/>
            <w:color w:val="0000FF"/>
            <w:sz w:val="18"/>
          </w:rPr>
          <w:t>[1]</w:t>
        </w:r>
      </w:hyperlink>
      <w:r w:rsidR="00FE133E" w:rsidRPr="00980C81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B38BF" w:rsidRPr="00980C81" w:rsidRDefault="009C432D">
      <w:pPr>
        <w:spacing w:after="0" w:line="264" w:lineRule="auto"/>
        <w:ind w:left="120"/>
        <w:jc w:val="both"/>
      </w:pPr>
      <w:hyperlink r:id="rId11" w:anchor="_ftnref1">
        <w:r w:rsidR="00FE133E" w:rsidRPr="00980C81">
          <w:rPr>
            <w:rFonts w:ascii="Times New Roman" w:hAnsi="Times New Roman"/>
            <w:color w:val="0093FF"/>
            <w:sz w:val="21"/>
          </w:rPr>
          <w:t>[2]</w:t>
        </w:r>
      </w:hyperlink>
      <w:r w:rsidR="00FE133E" w:rsidRPr="00980C81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color w:val="000000"/>
          <w:sz w:val="28"/>
        </w:rPr>
        <w:t>​</w:t>
      </w:r>
      <w:hyperlink r:id="rId12" w:anchor="_ftnref1">
        <w:r w:rsidRPr="00980C81">
          <w:rPr>
            <w:rFonts w:ascii="Times New Roman" w:hAnsi="Times New Roman"/>
            <w:color w:val="0093FF"/>
            <w:sz w:val="21"/>
          </w:rPr>
          <w:t>[3]</w:t>
        </w:r>
      </w:hyperlink>
      <w:r w:rsidRPr="00980C81">
        <w:rPr>
          <w:rFonts w:ascii="Times New Roman" w:hAnsi="Times New Roman"/>
          <w:color w:val="333333"/>
          <w:sz w:val="28"/>
        </w:rPr>
        <w:t xml:space="preserve"> </w:t>
      </w:r>
      <w:r w:rsidRPr="00980C81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AB38BF" w:rsidRPr="00980C81" w:rsidRDefault="007E7D57">
      <w:pPr>
        <w:spacing w:after="0" w:line="264" w:lineRule="auto"/>
        <w:ind w:left="120"/>
        <w:jc w:val="both"/>
      </w:pPr>
      <w:r>
        <w:fldChar w:fldCharType="begin"/>
      </w:r>
      <w:r w:rsidR="00AB38BF">
        <w:instrText>HYPERLINK</w:instrText>
      </w:r>
      <w:r w:rsidR="00AB38BF" w:rsidRPr="00980C81">
        <w:instrText xml:space="preserve"> "</w:instrText>
      </w:r>
      <w:r w:rsidR="00AB38BF">
        <w:instrText>https</w:instrText>
      </w:r>
      <w:r w:rsidR="00AB38BF" w:rsidRPr="00980C81">
        <w:instrText>://</w:instrText>
      </w:r>
      <w:r w:rsidR="00AB38BF">
        <w:instrText>workprogram</w:instrText>
      </w:r>
      <w:r w:rsidR="00AB38BF" w:rsidRPr="00980C81">
        <w:instrText>.</w:instrText>
      </w:r>
      <w:r w:rsidR="00AB38BF">
        <w:instrText>edsoo</w:instrText>
      </w:r>
      <w:r w:rsidR="00AB38BF" w:rsidRPr="00980C81">
        <w:instrText>.</w:instrText>
      </w:r>
      <w:r w:rsidR="00AB38BF">
        <w:instrText>ru</w:instrText>
      </w:r>
      <w:r w:rsidR="00AB38BF" w:rsidRPr="00980C81">
        <w:instrText>/</w:instrText>
      </w:r>
      <w:r w:rsidR="00AB38BF">
        <w:instrText>templates</w:instrText>
      </w:r>
      <w:r w:rsidR="00AB38BF" w:rsidRPr="00980C81">
        <w:instrText>/415" \</w:instrText>
      </w:r>
      <w:r w:rsidR="00AB38BF">
        <w:instrText>l</w:instrText>
      </w:r>
      <w:r w:rsidR="00AB38BF" w:rsidRPr="00980C81">
        <w:instrText xml:space="preserve"> "_</w:instrText>
      </w:r>
      <w:r w:rsidR="00AB38BF">
        <w:instrText>ftnref</w:instrText>
      </w:r>
      <w:r w:rsidR="00AB38BF" w:rsidRPr="00980C81">
        <w:instrText>1" \</w:instrText>
      </w:r>
      <w:r w:rsidR="00AB38BF">
        <w:instrText>h</w:instrText>
      </w:r>
      <w:r>
        <w:fldChar w:fldCharType="separate"/>
      </w:r>
      <w:r w:rsidR="00FE133E" w:rsidRPr="00980C81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9"/>
      <w:r w:rsidR="00FE133E" w:rsidRPr="00980C81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B38BF" w:rsidRPr="00980C81" w:rsidRDefault="00AB38BF">
      <w:pPr>
        <w:sectPr w:rsidR="00AB38BF" w:rsidRPr="00980C81">
          <w:pgSz w:w="11906" w:h="16383"/>
          <w:pgMar w:top="1134" w:right="850" w:bottom="1134" w:left="1701" w:header="720" w:footer="720" w:gutter="0"/>
          <w:cols w:space="720"/>
        </w:sectPr>
      </w:pPr>
    </w:p>
    <w:p w:rsidR="00AB38BF" w:rsidRPr="00980C81" w:rsidRDefault="00FE133E">
      <w:pPr>
        <w:spacing w:after="0" w:line="264" w:lineRule="auto"/>
        <w:ind w:left="120"/>
        <w:jc w:val="both"/>
      </w:pPr>
      <w:bookmarkStart w:id="10" w:name="block-4460120"/>
      <w:bookmarkEnd w:id="7"/>
      <w:r w:rsidRPr="00980C8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B38BF" w:rsidRDefault="00FE1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B38BF" w:rsidRPr="00980C81" w:rsidRDefault="00FE133E">
      <w:pPr>
        <w:numPr>
          <w:ilvl w:val="0"/>
          <w:numId w:val="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B38BF" w:rsidRPr="00980C81" w:rsidRDefault="00FE133E">
      <w:pPr>
        <w:numPr>
          <w:ilvl w:val="0"/>
          <w:numId w:val="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B38BF" w:rsidRPr="00980C81" w:rsidRDefault="00FE133E">
      <w:pPr>
        <w:numPr>
          <w:ilvl w:val="0"/>
          <w:numId w:val="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B38BF" w:rsidRPr="00980C81" w:rsidRDefault="00FE133E">
      <w:pPr>
        <w:numPr>
          <w:ilvl w:val="0"/>
          <w:numId w:val="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B38BF" w:rsidRDefault="00FE1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2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AB38BF" w:rsidRPr="00980C81" w:rsidRDefault="00FE133E">
      <w:pPr>
        <w:numPr>
          <w:ilvl w:val="0"/>
          <w:numId w:val="2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AB38BF" w:rsidRPr="00980C81" w:rsidRDefault="00FE133E">
      <w:pPr>
        <w:numPr>
          <w:ilvl w:val="0"/>
          <w:numId w:val="2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B38BF" w:rsidRPr="00980C81" w:rsidRDefault="00FE133E">
      <w:pPr>
        <w:numPr>
          <w:ilvl w:val="0"/>
          <w:numId w:val="2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B38BF" w:rsidRDefault="00FE1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3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B38BF" w:rsidRPr="00980C81" w:rsidRDefault="00FE133E">
      <w:pPr>
        <w:numPr>
          <w:ilvl w:val="0"/>
          <w:numId w:val="3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980C81"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4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B38BF" w:rsidRPr="00980C81" w:rsidRDefault="00FE133E">
      <w:pPr>
        <w:numPr>
          <w:ilvl w:val="0"/>
          <w:numId w:val="4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B38BF" w:rsidRDefault="00FE1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B38BF" w:rsidRDefault="00FE1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AB38BF" w:rsidRPr="00980C81" w:rsidRDefault="00FE133E">
      <w:pPr>
        <w:numPr>
          <w:ilvl w:val="0"/>
          <w:numId w:val="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AB38BF" w:rsidRDefault="00FE1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B38BF" w:rsidRPr="00980C81" w:rsidRDefault="00FE133E">
      <w:pPr>
        <w:numPr>
          <w:ilvl w:val="0"/>
          <w:numId w:val="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80C81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80C81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980C81"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B38BF" w:rsidRPr="00980C81" w:rsidRDefault="00FE133E">
      <w:pPr>
        <w:numPr>
          <w:ilvl w:val="0"/>
          <w:numId w:val="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AB38BF" w:rsidRPr="00980C81" w:rsidRDefault="00FE133E">
      <w:pPr>
        <w:numPr>
          <w:ilvl w:val="0"/>
          <w:numId w:val="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B38BF" w:rsidRPr="00980C81" w:rsidRDefault="00FE133E">
      <w:pPr>
        <w:numPr>
          <w:ilvl w:val="0"/>
          <w:numId w:val="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B38BF" w:rsidRPr="00980C81" w:rsidRDefault="00FE133E">
      <w:pPr>
        <w:numPr>
          <w:ilvl w:val="0"/>
          <w:numId w:val="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B38BF" w:rsidRPr="00980C81" w:rsidRDefault="00FE133E">
      <w:pPr>
        <w:numPr>
          <w:ilvl w:val="0"/>
          <w:numId w:val="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80C81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980C81"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9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AB38BF" w:rsidRPr="00980C81" w:rsidRDefault="00FE133E">
      <w:pPr>
        <w:numPr>
          <w:ilvl w:val="0"/>
          <w:numId w:val="9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B38BF" w:rsidRPr="00980C81" w:rsidRDefault="00FE133E">
      <w:pPr>
        <w:numPr>
          <w:ilvl w:val="0"/>
          <w:numId w:val="9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B38BF" w:rsidRPr="00980C81" w:rsidRDefault="00FE133E">
      <w:pPr>
        <w:numPr>
          <w:ilvl w:val="0"/>
          <w:numId w:val="9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80C81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B38BF" w:rsidRPr="00980C81" w:rsidRDefault="00FE133E">
      <w:pPr>
        <w:numPr>
          <w:ilvl w:val="0"/>
          <w:numId w:val="9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80C81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980C81"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10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B38BF" w:rsidRPr="00980C81" w:rsidRDefault="00FE133E">
      <w:pPr>
        <w:numPr>
          <w:ilvl w:val="0"/>
          <w:numId w:val="10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B38BF" w:rsidRPr="00980C81" w:rsidRDefault="00FE133E">
      <w:pPr>
        <w:numPr>
          <w:ilvl w:val="0"/>
          <w:numId w:val="10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B38BF" w:rsidRPr="00980C81" w:rsidRDefault="00FE133E">
      <w:pPr>
        <w:numPr>
          <w:ilvl w:val="0"/>
          <w:numId w:val="10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B38BF" w:rsidRPr="00980C81" w:rsidRDefault="00FE133E">
      <w:pPr>
        <w:numPr>
          <w:ilvl w:val="0"/>
          <w:numId w:val="10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B38BF" w:rsidRPr="00980C81" w:rsidRDefault="00FE133E">
      <w:pPr>
        <w:numPr>
          <w:ilvl w:val="0"/>
          <w:numId w:val="10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80C81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980C81"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1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38BF" w:rsidRPr="00980C81" w:rsidRDefault="00FE133E">
      <w:pPr>
        <w:numPr>
          <w:ilvl w:val="0"/>
          <w:numId w:val="1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AB38BF" w:rsidRPr="00980C81" w:rsidRDefault="00FE133E">
      <w:pPr>
        <w:numPr>
          <w:ilvl w:val="0"/>
          <w:numId w:val="1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B38BF" w:rsidRPr="00980C81" w:rsidRDefault="00FE133E">
      <w:pPr>
        <w:numPr>
          <w:ilvl w:val="0"/>
          <w:numId w:val="1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B38BF" w:rsidRPr="00980C81" w:rsidRDefault="00FE133E">
      <w:pPr>
        <w:numPr>
          <w:ilvl w:val="0"/>
          <w:numId w:val="1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B38BF" w:rsidRPr="00980C81" w:rsidRDefault="00FE133E">
      <w:pPr>
        <w:numPr>
          <w:ilvl w:val="0"/>
          <w:numId w:val="1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B38BF" w:rsidRPr="00980C81" w:rsidRDefault="00FE133E">
      <w:pPr>
        <w:numPr>
          <w:ilvl w:val="0"/>
          <w:numId w:val="1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B38BF" w:rsidRPr="00980C81" w:rsidRDefault="00FE133E">
      <w:pPr>
        <w:numPr>
          <w:ilvl w:val="0"/>
          <w:numId w:val="11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80C81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980C81"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12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B38BF" w:rsidRDefault="00FE133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80C81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980C81">
        <w:rPr>
          <w:rFonts w:ascii="Times New Roman" w:hAnsi="Times New Roman"/>
          <w:color w:val="000000"/>
          <w:sz w:val="28"/>
        </w:rPr>
        <w:t>:</w:t>
      </w:r>
    </w:p>
    <w:p w:rsidR="00AB38BF" w:rsidRPr="00980C81" w:rsidRDefault="00FE133E">
      <w:pPr>
        <w:numPr>
          <w:ilvl w:val="0"/>
          <w:numId w:val="13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AB38BF" w:rsidRPr="00980C81" w:rsidRDefault="00FE133E">
      <w:pPr>
        <w:numPr>
          <w:ilvl w:val="0"/>
          <w:numId w:val="13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AB38BF" w:rsidRPr="00980C81" w:rsidRDefault="00FE133E">
      <w:pPr>
        <w:numPr>
          <w:ilvl w:val="0"/>
          <w:numId w:val="13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B38BF" w:rsidRPr="00980C81" w:rsidRDefault="00FE133E">
      <w:pPr>
        <w:numPr>
          <w:ilvl w:val="0"/>
          <w:numId w:val="13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B38BF" w:rsidRPr="00980C81" w:rsidRDefault="00FE133E">
      <w:pPr>
        <w:numPr>
          <w:ilvl w:val="0"/>
          <w:numId w:val="13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B38BF" w:rsidRPr="00980C81" w:rsidRDefault="00FE133E">
      <w:pPr>
        <w:spacing w:after="0" w:line="264" w:lineRule="auto"/>
        <w:ind w:firstLine="60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80C81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AB38BF" w:rsidRPr="00980C81" w:rsidRDefault="00FE133E">
      <w:pPr>
        <w:numPr>
          <w:ilvl w:val="0"/>
          <w:numId w:val="14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B38BF" w:rsidRPr="00980C81" w:rsidRDefault="00FE133E">
      <w:pPr>
        <w:numPr>
          <w:ilvl w:val="0"/>
          <w:numId w:val="14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38BF" w:rsidRPr="00980C81" w:rsidRDefault="00FE133E">
      <w:pPr>
        <w:numPr>
          <w:ilvl w:val="0"/>
          <w:numId w:val="14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AB38BF" w:rsidRPr="00980C81" w:rsidRDefault="00FE133E">
      <w:pPr>
        <w:numPr>
          <w:ilvl w:val="0"/>
          <w:numId w:val="14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AB38BF" w:rsidRPr="00980C81" w:rsidRDefault="00FE133E">
      <w:pPr>
        <w:numPr>
          <w:ilvl w:val="0"/>
          <w:numId w:val="14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AB38BF" w:rsidRPr="00980C81" w:rsidRDefault="00FE133E">
      <w:pPr>
        <w:numPr>
          <w:ilvl w:val="0"/>
          <w:numId w:val="14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1 КЛАСС</w:t>
      </w: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AB38BF" w:rsidRDefault="00FE133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AB38BF" w:rsidRDefault="00FE133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AB38BF" w:rsidRPr="00980C81" w:rsidRDefault="00FE133E">
      <w:pPr>
        <w:numPr>
          <w:ilvl w:val="0"/>
          <w:numId w:val="15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2 КЛАСС</w:t>
      </w: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980C81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980C8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AB38BF" w:rsidRDefault="00FE133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AB38BF" w:rsidRDefault="00FE133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80C81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AB38BF" w:rsidRPr="00980C81" w:rsidRDefault="00FE133E">
      <w:pPr>
        <w:numPr>
          <w:ilvl w:val="0"/>
          <w:numId w:val="16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3 КЛАСС</w:t>
      </w: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80C81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980C8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AB38BF" w:rsidRDefault="00FE133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80C81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B38BF" w:rsidRPr="00980C81" w:rsidRDefault="00FE133E">
      <w:pPr>
        <w:numPr>
          <w:ilvl w:val="0"/>
          <w:numId w:val="17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b/>
          <w:color w:val="000000"/>
          <w:sz w:val="28"/>
        </w:rPr>
        <w:t>4 КЛАСС</w:t>
      </w:r>
    </w:p>
    <w:p w:rsidR="00AB38BF" w:rsidRPr="00980C81" w:rsidRDefault="00FE133E">
      <w:pPr>
        <w:spacing w:after="0" w:line="264" w:lineRule="auto"/>
        <w:ind w:left="120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80C81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980C81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B38BF" w:rsidRPr="00980C81" w:rsidRDefault="00AB38BF">
      <w:pPr>
        <w:spacing w:after="0" w:line="264" w:lineRule="auto"/>
        <w:ind w:left="120"/>
        <w:jc w:val="both"/>
      </w:pP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80C81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AB38BF" w:rsidRPr="00980C81" w:rsidRDefault="00FE133E">
      <w:pPr>
        <w:numPr>
          <w:ilvl w:val="0"/>
          <w:numId w:val="18"/>
        </w:numPr>
        <w:spacing w:after="0" w:line="264" w:lineRule="auto"/>
        <w:jc w:val="both"/>
      </w:pPr>
      <w:r w:rsidRPr="00980C81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B38BF" w:rsidRPr="00980C81" w:rsidRDefault="00AB38BF">
      <w:pPr>
        <w:sectPr w:rsidR="00AB38BF" w:rsidRPr="00980C81">
          <w:pgSz w:w="11906" w:h="16383"/>
          <w:pgMar w:top="1134" w:right="850" w:bottom="1134" w:left="1701" w:header="720" w:footer="720" w:gutter="0"/>
          <w:cols w:space="720"/>
        </w:sectPr>
      </w:pPr>
    </w:p>
    <w:p w:rsidR="00AB38BF" w:rsidRDefault="00FE133E">
      <w:pPr>
        <w:spacing w:after="0"/>
        <w:ind w:left="120"/>
      </w:pPr>
      <w:bookmarkStart w:id="11" w:name="block-4460121"/>
      <w:bookmarkEnd w:id="10"/>
      <w:r w:rsidRPr="00980C8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38BF" w:rsidRDefault="00FE1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B38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B3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BF" w:rsidRDefault="00AB38BF"/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B3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BF" w:rsidRDefault="00AB38BF"/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38BF" w:rsidRDefault="00AB38BF"/>
        </w:tc>
      </w:tr>
    </w:tbl>
    <w:p w:rsidR="00AB38BF" w:rsidRDefault="00AB38BF">
      <w:pPr>
        <w:sectPr w:rsidR="00AB3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BF" w:rsidRDefault="00FE1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38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</w:tr>
      <w:tr w:rsidR="00AB3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/>
        </w:tc>
      </w:tr>
    </w:tbl>
    <w:p w:rsidR="00AB38BF" w:rsidRDefault="00AB38BF">
      <w:pPr>
        <w:sectPr w:rsidR="00AB3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BF" w:rsidRDefault="00FE1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38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/>
        </w:tc>
      </w:tr>
    </w:tbl>
    <w:p w:rsidR="00AB38BF" w:rsidRDefault="00AB38BF">
      <w:pPr>
        <w:sectPr w:rsidR="00AB3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BF" w:rsidRDefault="00FE1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38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38BF" w:rsidRDefault="00AB38BF"/>
        </w:tc>
      </w:tr>
    </w:tbl>
    <w:p w:rsidR="00AB38BF" w:rsidRDefault="00AB38BF">
      <w:pPr>
        <w:sectPr w:rsidR="00AB3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C81" w:rsidRDefault="00FE13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4460124"/>
      <w:bookmarkEnd w:id="11"/>
      <w:r w:rsidRPr="00980C81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B38BF" w:rsidRDefault="00FE1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B38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Устанавливаем последовательность </w:t>
            </w:r>
            <w:r w:rsidRPr="00980C81">
              <w:rPr>
                <w:rFonts w:ascii="Times New Roman" w:hAnsi="Times New Roman"/>
                <w:color w:val="000000"/>
                <w:sz w:val="24"/>
              </w:rPr>
              <w:lastRenderedPageBreak/>
              <w:t>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980C81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 w:rsidRPr="00980C81">
              <w:rPr>
                <w:rFonts w:ascii="Times New Roman" w:hAnsi="Times New Roman"/>
                <w:color w:val="000000"/>
                <w:sz w:val="24"/>
              </w:rPr>
              <w:lastRenderedPageBreak/>
              <w:t>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Default="00AB38BF"/>
        </w:tc>
      </w:tr>
    </w:tbl>
    <w:p w:rsidR="00AB38BF" w:rsidRDefault="00AB38BF">
      <w:pPr>
        <w:sectPr w:rsidR="00AB3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BF" w:rsidRDefault="00FE1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B38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Default="00AB38BF"/>
        </w:tc>
      </w:tr>
    </w:tbl>
    <w:p w:rsidR="00AB38BF" w:rsidRDefault="00AB38BF">
      <w:pPr>
        <w:sectPr w:rsidR="00AB3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BF" w:rsidRDefault="00FE1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B38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Default="00AB38BF"/>
        </w:tc>
      </w:tr>
    </w:tbl>
    <w:p w:rsidR="00AB38BF" w:rsidRDefault="00AB38BF">
      <w:pPr>
        <w:sectPr w:rsidR="00AB3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BF" w:rsidRDefault="00FE1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B38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BF" w:rsidRDefault="00AB3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BF" w:rsidRDefault="00AB38BF"/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38BF" w:rsidRPr="00D123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38BF" w:rsidRDefault="00AB38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8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B3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Pr="00980C81" w:rsidRDefault="00FE133E">
            <w:pPr>
              <w:spacing w:after="0"/>
              <w:ind w:left="135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 w:rsidRPr="00980C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38BF" w:rsidRDefault="00FE1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BF" w:rsidRDefault="00AB38BF"/>
        </w:tc>
      </w:tr>
    </w:tbl>
    <w:p w:rsidR="00AB38BF" w:rsidRDefault="00AB38BF">
      <w:pPr>
        <w:sectPr w:rsidR="00AB3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BF" w:rsidRDefault="00FE133E">
      <w:pPr>
        <w:spacing w:after="0"/>
        <w:ind w:left="120"/>
      </w:pPr>
      <w:bookmarkStart w:id="13" w:name="block-4460123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B38BF" w:rsidRPr="00980C81" w:rsidRDefault="00FE133E">
      <w:pPr>
        <w:spacing w:after="0" w:line="480" w:lineRule="auto"/>
        <w:ind w:left="120"/>
      </w:pPr>
      <w:r w:rsidRPr="00980C8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38BF" w:rsidRPr="00980C81" w:rsidRDefault="00FE133E">
      <w:pPr>
        <w:spacing w:after="0" w:line="480" w:lineRule="auto"/>
        <w:ind w:left="120"/>
      </w:pPr>
      <w:r w:rsidRPr="00980C81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980C81">
        <w:rPr>
          <w:sz w:val="28"/>
        </w:rPr>
        <w:br/>
      </w:r>
      <w:r w:rsidRPr="00980C81">
        <w:rPr>
          <w:rFonts w:ascii="Times New Roman" w:hAnsi="Times New Roman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980C81">
        <w:rPr>
          <w:sz w:val="28"/>
        </w:rPr>
        <w:br/>
      </w:r>
      <w:r w:rsidRPr="00980C81">
        <w:rPr>
          <w:rFonts w:ascii="Times New Roman" w:hAnsi="Times New Roman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980C81">
        <w:rPr>
          <w:sz w:val="28"/>
        </w:rPr>
        <w:br/>
      </w:r>
      <w:bookmarkStart w:id="14" w:name="dce57170-aafe-4279-bc99-7e0b1532e74c"/>
      <w:r w:rsidRPr="00980C81"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4"/>
      <w:r w:rsidRPr="00980C81">
        <w:rPr>
          <w:rFonts w:ascii="Times New Roman" w:hAnsi="Times New Roman"/>
          <w:color w:val="000000"/>
          <w:sz w:val="28"/>
        </w:rPr>
        <w:t>‌​</w:t>
      </w:r>
    </w:p>
    <w:p w:rsidR="00AB38BF" w:rsidRPr="00980C81" w:rsidRDefault="00FE133E">
      <w:pPr>
        <w:spacing w:after="0" w:line="480" w:lineRule="auto"/>
        <w:ind w:left="120"/>
      </w:pPr>
      <w:r w:rsidRPr="00980C81">
        <w:rPr>
          <w:rFonts w:ascii="Times New Roman" w:hAnsi="Times New Roman"/>
          <w:color w:val="000000"/>
          <w:sz w:val="28"/>
        </w:rPr>
        <w:t>​‌‌</w:t>
      </w:r>
    </w:p>
    <w:p w:rsidR="00AB38BF" w:rsidRPr="00980C81" w:rsidRDefault="00FE133E">
      <w:pPr>
        <w:spacing w:after="0"/>
        <w:ind w:left="120"/>
      </w:pPr>
      <w:r w:rsidRPr="00980C81">
        <w:rPr>
          <w:rFonts w:ascii="Times New Roman" w:hAnsi="Times New Roman"/>
          <w:color w:val="000000"/>
          <w:sz w:val="28"/>
        </w:rPr>
        <w:t>​</w:t>
      </w:r>
    </w:p>
    <w:p w:rsidR="00AB38BF" w:rsidRPr="00980C81" w:rsidRDefault="00FE133E">
      <w:pPr>
        <w:spacing w:after="0" w:line="480" w:lineRule="auto"/>
        <w:ind w:left="120"/>
      </w:pPr>
      <w:r w:rsidRPr="00980C8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38BF" w:rsidRPr="00980C81" w:rsidRDefault="00FE133E">
      <w:pPr>
        <w:spacing w:after="0" w:line="480" w:lineRule="auto"/>
        <w:ind w:left="120"/>
      </w:pPr>
      <w:r w:rsidRPr="00980C81">
        <w:rPr>
          <w:rFonts w:ascii="Times New Roman" w:hAnsi="Times New Roman"/>
          <w:color w:val="000000"/>
          <w:sz w:val="28"/>
        </w:rPr>
        <w:t>​‌ФЕДЕРАЛЬНАЯ РАБОЧАЯ ПРОГРАММА НАЧАЛЬНОГО ОБЩЕГО ОБРАЗОВАНИЯ РУССКИЙ ЯЗЫК (для 1–4 классов образовательных организаций)</w:t>
      </w:r>
      <w:r w:rsidRPr="00980C81">
        <w:rPr>
          <w:sz w:val="28"/>
        </w:rPr>
        <w:br/>
      </w:r>
      <w:bookmarkStart w:id="15" w:name="90a527ce-5992-48fa-934a-f9ebf19234e8"/>
      <w:r w:rsidRPr="00980C81">
        <w:rPr>
          <w:rFonts w:ascii="Times New Roman" w:hAnsi="Times New Roman"/>
          <w:color w:val="000000"/>
          <w:sz w:val="28"/>
        </w:rPr>
        <w:t xml:space="preserve"> Москва – 2022</w:t>
      </w:r>
      <w:bookmarkEnd w:id="15"/>
      <w:r w:rsidRPr="00980C81">
        <w:rPr>
          <w:rFonts w:ascii="Times New Roman" w:hAnsi="Times New Roman"/>
          <w:color w:val="000000"/>
          <w:sz w:val="28"/>
        </w:rPr>
        <w:t>‌​</w:t>
      </w:r>
    </w:p>
    <w:p w:rsidR="00AB38BF" w:rsidRPr="00980C81" w:rsidRDefault="00AB38BF">
      <w:pPr>
        <w:spacing w:after="0"/>
        <w:ind w:left="120"/>
      </w:pPr>
    </w:p>
    <w:p w:rsidR="00AB38BF" w:rsidRPr="00D30EDD" w:rsidRDefault="00FE133E" w:rsidP="00D30EDD">
      <w:pPr>
        <w:spacing w:after="0" w:line="480" w:lineRule="auto"/>
        <w:ind w:left="120"/>
      </w:pPr>
      <w:r w:rsidRPr="00980C8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</w:t>
      </w:r>
    </w:p>
    <w:p w:rsidR="00D30EDD" w:rsidRPr="00D30EDD" w:rsidRDefault="00D30EDD">
      <w:pPr>
        <w:rPr>
          <w:rFonts w:ascii="Times New Roman" w:hAnsi="Times New Roman" w:cs="Times New Roman"/>
          <w:sz w:val="28"/>
          <w:szCs w:val="28"/>
        </w:rPr>
      </w:pPr>
      <w:r w:rsidRPr="00D30EDD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Информационно-коммуникационная сеть (Интернет) </w:t>
      </w:r>
    </w:p>
    <w:p w:rsidR="00AB38BF" w:rsidRPr="00D30EDD" w:rsidRDefault="00D30EDD">
      <w:pPr>
        <w:rPr>
          <w:rFonts w:ascii="Times New Roman" w:hAnsi="Times New Roman" w:cs="Times New Roman"/>
          <w:sz w:val="28"/>
          <w:szCs w:val="28"/>
        </w:rPr>
      </w:pPr>
      <w:r w:rsidRPr="00D30EDD">
        <w:rPr>
          <w:rFonts w:ascii="Times New Roman" w:hAnsi="Times New Roman" w:cs="Times New Roman"/>
          <w:sz w:val="28"/>
          <w:szCs w:val="28"/>
        </w:rPr>
        <w:t>https://uchi.ru/ - интерактивная образовательная онлайн-платформа https://resh.edu.ru/ - информационно-образовательная среда https://education.yandex.ru/ - российская образовательная платформа https://www.yaklass.ru/ - цифровой образовательный ресурс для школ</w:t>
      </w:r>
    </w:p>
    <w:p w:rsidR="00D30EDD" w:rsidRPr="00D30EDD" w:rsidRDefault="00D30EDD">
      <w:pPr>
        <w:sectPr w:rsidR="00D30EDD" w:rsidRPr="00D30EDD">
          <w:pgSz w:w="11906" w:h="16383"/>
          <w:pgMar w:top="1134" w:right="850" w:bottom="1134" w:left="1701" w:header="720" w:footer="720" w:gutter="0"/>
          <w:cols w:space="720"/>
        </w:sectPr>
      </w:pPr>
      <w:r w:rsidRPr="00D30EDD">
        <w:rPr>
          <w:rFonts w:ascii="Times New Roman" w:hAnsi="Times New Roman" w:cs="Times New Roman"/>
          <w:color w:val="000000"/>
          <w:sz w:val="28"/>
          <w:szCs w:val="28"/>
        </w:rPr>
        <w:t>Библиотека ЦОК</w:t>
      </w:r>
    </w:p>
    <w:bookmarkEnd w:id="13"/>
    <w:p w:rsidR="00FE133E" w:rsidRPr="00D30EDD" w:rsidRDefault="00FE133E"/>
    <w:sectPr w:rsidR="00FE133E" w:rsidRPr="00D30EDD" w:rsidSect="00AB38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697"/>
    <w:multiLevelType w:val="multilevel"/>
    <w:tmpl w:val="1AF44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E68FC"/>
    <w:multiLevelType w:val="multilevel"/>
    <w:tmpl w:val="C2223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E15D6"/>
    <w:multiLevelType w:val="multilevel"/>
    <w:tmpl w:val="F52C4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772D0"/>
    <w:multiLevelType w:val="multilevel"/>
    <w:tmpl w:val="F060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B36FA"/>
    <w:multiLevelType w:val="multilevel"/>
    <w:tmpl w:val="8F18E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539F7"/>
    <w:multiLevelType w:val="multilevel"/>
    <w:tmpl w:val="F1E22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36BE1"/>
    <w:multiLevelType w:val="multilevel"/>
    <w:tmpl w:val="DB282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71B11"/>
    <w:multiLevelType w:val="multilevel"/>
    <w:tmpl w:val="41E8C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97C66"/>
    <w:multiLevelType w:val="multilevel"/>
    <w:tmpl w:val="59769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D37902"/>
    <w:multiLevelType w:val="multilevel"/>
    <w:tmpl w:val="3CF63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44199C"/>
    <w:multiLevelType w:val="multilevel"/>
    <w:tmpl w:val="59384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5251F"/>
    <w:multiLevelType w:val="multilevel"/>
    <w:tmpl w:val="B060C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A81D45"/>
    <w:multiLevelType w:val="multilevel"/>
    <w:tmpl w:val="416E9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F64D07"/>
    <w:multiLevelType w:val="multilevel"/>
    <w:tmpl w:val="40C40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EB52BE"/>
    <w:multiLevelType w:val="multilevel"/>
    <w:tmpl w:val="23CED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592BCC"/>
    <w:multiLevelType w:val="multilevel"/>
    <w:tmpl w:val="CF8A5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3A5B56"/>
    <w:multiLevelType w:val="multilevel"/>
    <w:tmpl w:val="962C7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3B1349"/>
    <w:multiLevelType w:val="multilevel"/>
    <w:tmpl w:val="2A126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3"/>
  </w:num>
  <w:num w:numId="5">
    <w:abstractNumId w:val="15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"/>
  </w:num>
  <w:num w:numId="14">
    <w:abstractNumId w:val="11"/>
  </w:num>
  <w:num w:numId="15">
    <w:abstractNumId w:val="0"/>
  </w:num>
  <w:num w:numId="16">
    <w:abstractNumId w:val="12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BF"/>
    <w:rsid w:val="007E7D57"/>
    <w:rsid w:val="00980C81"/>
    <w:rsid w:val="009C432D"/>
    <w:rsid w:val="00AB38BF"/>
    <w:rsid w:val="00D1236A"/>
    <w:rsid w:val="00D30EDD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38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3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1236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2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38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3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1236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2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20075</Words>
  <Characters>114429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2024-08-26T21:03:00Z</dcterms:created>
  <dcterms:modified xsi:type="dcterms:W3CDTF">2024-09-10T07:39:00Z</dcterms:modified>
</cp:coreProperties>
</file>