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BA" w:rsidRPr="00AD0691" w:rsidRDefault="00AD0691" w:rsidP="00AD06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0691">
        <w:rPr>
          <w:rFonts w:ascii="Times New Roman" w:hAnsi="Times New Roman" w:cs="Times New Roman"/>
          <w:b/>
          <w:sz w:val="28"/>
          <w:szCs w:val="24"/>
        </w:rPr>
        <w:t xml:space="preserve">План учебно – воспитательных, внеурочных и социокультурных мероприятий Центра «Точка Роста» цифрового и гуманитарного профилей МАОУ СОШ </w:t>
      </w:r>
      <w:r w:rsidR="00FB12ED">
        <w:rPr>
          <w:rFonts w:ascii="Times New Roman" w:hAnsi="Times New Roman" w:cs="Times New Roman"/>
          <w:b/>
          <w:sz w:val="28"/>
          <w:szCs w:val="24"/>
        </w:rPr>
        <w:t>д. Перёдки на 2024-2025</w:t>
      </w:r>
      <w:r w:rsidR="0022187E">
        <w:rPr>
          <w:rFonts w:ascii="Times New Roman" w:hAnsi="Times New Roman" w:cs="Times New Roman"/>
          <w:b/>
          <w:sz w:val="28"/>
          <w:szCs w:val="24"/>
        </w:rPr>
        <w:t xml:space="preserve"> учебный год. 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540"/>
        <w:gridCol w:w="8311"/>
        <w:gridCol w:w="1178"/>
        <w:gridCol w:w="1722"/>
      </w:tblGrid>
      <w:tr w:rsidR="00AD0691" w:rsidRPr="00AD0691" w:rsidTr="00AD0691">
        <w:tc>
          <w:tcPr>
            <w:tcW w:w="817" w:type="dxa"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D0691" w:rsidRPr="00AD0691" w:rsidTr="00AD0691">
        <w:tc>
          <w:tcPr>
            <w:tcW w:w="9730" w:type="dxa"/>
            <w:gridSpan w:val="4"/>
          </w:tcPr>
          <w:p w:rsidR="00AD0691" w:rsidRPr="00AD0691" w:rsidRDefault="00AD0691" w:rsidP="00CB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деятельности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 Планирование</w:t>
            </w:r>
            <w:r w:rsidR="00FB12ED">
              <w:rPr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работына202</w:t>
            </w:r>
            <w:r w:rsidR="00FB12ED">
              <w:rPr>
                <w:sz w:val="24"/>
                <w:szCs w:val="24"/>
              </w:rPr>
              <w:t>4</w:t>
            </w:r>
            <w:r w:rsidR="003A029A">
              <w:rPr>
                <w:sz w:val="24"/>
                <w:szCs w:val="24"/>
              </w:rPr>
              <w:t>–</w:t>
            </w:r>
            <w:r w:rsidR="00FB12ED">
              <w:rPr>
                <w:sz w:val="24"/>
                <w:szCs w:val="24"/>
              </w:rPr>
              <w:t>205</w:t>
            </w:r>
            <w:r w:rsidR="003A029A">
              <w:rPr>
                <w:sz w:val="24"/>
                <w:szCs w:val="24"/>
              </w:rPr>
              <w:t xml:space="preserve">4 </w:t>
            </w:r>
            <w:r w:rsidRPr="00AD0691">
              <w:rPr>
                <w:sz w:val="24"/>
                <w:szCs w:val="24"/>
              </w:rPr>
              <w:t>учебный</w:t>
            </w:r>
            <w:r w:rsidR="00FB12ED">
              <w:rPr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 xml:space="preserve">год </w:t>
            </w:r>
            <w:r w:rsidR="00FB12ED" w:rsidRPr="00AD0691">
              <w:rPr>
                <w:sz w:val="24"/>
                <w:szCs w:val="24"/>
              </w:rPr>
              <w:t>Составление</w:t>
            </w:r>
            <w:r w:rsidRPr="00AD0691">
              <w:rPr>
                <w:sz w:val="24"/>
                <w:szCs w:val="24"/>
              </w:rPr>
              <w:t xml:space="preserve"> </w:t>
            </w:r>
            <w:r w:rsidRPr="00AD0691">
              <w:rPr>
                <w:spacing w:val="-1"/>
                <w:sz w:val="24"/>
                <w:szCs w:val="24"/>
              </w:rPr>
              <w:t xml:space="preserve">утверждение </w:t>
            </w:r>
            <w:r w:rsidRPr="00AD0691">
              <w:rPr>
                <w:sz w:val="24"/>
                <w:szCs w:val="24"/>
              </w:rPr>
              <w:t>плана на</w:t>
            </w:r>
            <w:r w:rsidR="00FB12ED">
              <w:rPr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</w:t>
            </w:r>
            <w:r w:rsidR="00FB12ED">
              <w:rPr>
                <w:sz w:val="24"/>
                <w:szCs w:val="24"/>
              </w:rPr>
              <w:t>4</w:t>
            </w:r>
            <w:r w:rsidRPr="00AD0691">
              <w:rPr>
                <w:sz w:val="24"/>
                <w:szCs w:val="24"/>
              </w:rPr>
              <w:t>—202</w:t>
            </w:r>
            <w:r w:rsidR="00FB12ED">
              <w:rPr>
                <w:sz w:val="24"/>
                <w:szCs w:val="24"/>
              </w:rPr>
              <w:t>5</w:t>
            </w:r>
            <w:r w:rsidRPr="00AD0691">
              <w:rPr>
                <w:sz w:val="24"/>
                <w:szCs w:val="24"/>
              </w:rPr>
              <w:t xml:space="preserve"> </w:t>
            </w:r>
            <w:proofErr w:type="spellStart"/>
            <w:r w:rsidRPr="00AD0691">
              <w:rPr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содержания преподавания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дополнительного образования цифрового и гуманитарного профилей.</w:t>
            </w:r>
          </w:p>
        </w:tc>
        <w:tc>
          <w:tcPr>
            <w:tcW w:w="1984" w:type="dxa"/>
          </w:tcPr>
          <w:p w:rsid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Методическое совещание «Планирование,утверждениерабочихпрограммирасписания работы Центра»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проведениесоревнований, фестивалей,конкурсов и мероприятий вцентре«Точкароста»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AD0691">
              <w:rPr>
                <w:spacing w:val="-1"/>
                <w:sz w:val="24"/>
                <w:szCs w:val="24"/>
              </w:rPr>
              <w:t>Проектная</w:t>
            </w:r>
            <w:r w:rsidRPr="00AD0691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. Р</w:t>
            </w:r>
            <w:r w:rsidR="003A2D33">
              <w:rPr>
                <w:sz w:val="24"/>
                <w:szCs w:val="24"/>
              </w:rPr>
              <w:t xml:space="preserve">азработка </w:t>
            </w:r>
            <w:r w:rsidRPr="00AD0691">
              <w:rPr>
                <w:sz w:val="24"/>
                <w:szCs w:val="24"/>
              </w:rPr>
              <w:t>иреализация индивидуальныхи групповыхпроектов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Непрерывное развитиепедагогических иуправленческих кадров Центра«ТочкаРоста»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 w:right="179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Содействие развитиюолимпиадногодвижения Подготовка к олимпиадампо информатике,технологии,ОБЖ.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D0691" w:rsidRPr="00AD0691" w:rsidRDefault="00556450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дни школьных каникул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март, июнь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 w:right="330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Информационноесопровождение Поддержание интереса кЦентруиобщееинформационно</w:t>
            </w:r>
            <w:r>
              <w:rPr>
                <w:sz w:val="24"/>
                <w:szCs w:val="24"/>
              </w:rPr>
              <w:t xml:space="preserve">е </w:t>
            </w:r>
            <w:r w:rsidRPr="00AD0691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 w:right="647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Мониторинг реализациипоставленныхзадачи достижения планируемыхрезультатов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 w:right="697"/>
              <w:rPr>
                <w:sz w:val="24"/>
                <w:szCs w:val="24"/>
              </w:rPr>
            </w:pPr>
            <w:proofErr w:type="gramStart"/>
            <w:r w:rsidRPr="00AD0691">
              <w:rPr>
                <w:sz w:val="24"/>
                <w:szCs w:val="24"/>
              </w:rPr>
              <w:t>Круглыйстол«</w:t>
            </w:r>
            <w:proofErr w:type="gramEnd"/>
            <w:r w:rsidRPr="00AD0691">
              <w:rPr>
                <w:sz w:val="24"/>
                <w:szCs w:val="24"/>
              </w:rPr>
              <w:t>Анализработы за 202</w:t>
            </w:r>
            <w:r w:rsidR="00FB12ED">
              <w:rPr>
                <w:sz w:val="24"/>
                <w:szCs w:val="24"/>
              </w:rPr>
              <w:t>4</w:t>
            </w:r>
            <w:r w:rsidRPr="00AD0691">
              <w:rPr>
                <w:sz w:val="24"/>
                <w:szCs w:val="24"/>
              </w:rPr>
              <w:t xml:space="preserve"> – 202</w:t>
            </w:r>
            <w:r w:rsidR="00FB12ED">
              <w:rPr>
                <w:sz w:val="24"/>
                <w:szCs w:val="24"/>
              </w:rPr>
              <w:t>5</w:t>
            </w:r>
            <w:r w:rsidRPr="00AD0691">
              <w:rPr>
                <w:sz w:val="24"/>
                <w:szCs w:val="24"/>
              </w:rPr>
              <w:t>учебныйгод.</w:t>
            </w:r>
          </w:p>
          <w:p w:rsidR="00AD0691" w:rsidRPr="00AD0691" w:rsidRDefault="00AD0691" w:rsidP="00FB12ED">
            <w:pPr>
              <w:pStyle w:val="TableParagraph"/>
              <w:ind w:left="34" w:right="647"/>
              <w:rPr>
                <w:sz w:val="24"/>
                <w:szCs w:val="24"/>
              </w:rPr>
            </w:pPr>
            <w:r w:rsidRPr="00AD0691">
              <w:rPr>
                <w:w w:val="90"/>
                <w:sz w:val="24"/>
                <w:szCs w:val="24"/>
              </w:rPr>
              <w:t>Планированиеработына202</w:t>
            </w:r>
            <w:r w:rsidR="00FB12ED">
              <w:rPr>
                <w:w w:val="90"/>
                <w:sz w:val="24"/>
                <w:szCs w:val="24"/>
              </w:rPr>
              <w:t>5-</w:t>
            </w:r>
            <w:r w:rsidRPr="00AD0691">
              <w:rPr>
                <w:sz w:val="24"/>
                <w:szCs w:val="24"/>
              </w:rPr>
              <w:t>202</w:t>
            </w:r>
            <w:r w:rsidR="00FB12ED">
              <w:rPr>
                <w:sz w:val="24"/>
                <w:szCs w:val="24"/>
              </w:rPr>
              <w:t>6</w:t>
            </w:r>
            <w:r w:rsidRPr="00AD0691">
              <w:rPr>
                <w:sz w:val="24"/>
                <w:szCs w:val="24"/>
              </w:rPr>
              <w:t>учебныйгод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</w:t>
            </w:r>
          </w:p>
        </w:tc>
      </w:tr>
      <w:tr w:rsidR="00AD0691" w:rsidRPr="00AD0691" w:rsidTr="00AD0691">
        <w:tc>
          <w:tcPr>
            <w:tcW w:w="9730" w:type="dxa"/>
            <w:gridSpan w:val="4"/>
          </w:tcPr>
          <w:p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Реализация разноуровневыхдополнительныхобщеобразовательныхпрограмм (дополнительныхобщеразвивающихпрограмм)цифрового,естественнонаучного, технического игуманитарногопрофилей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 w:right="305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Организация системывнеурочной деятельности, сиспользованием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инфраструктурыЦентра Организация набора детей, обучающихся по программам Центра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  <w:tr w:rsidR="00AD0691" w:rsidRPr="00AD0691" w:rsidTr="00AD0691">
        <w:tc>
          <w:tcPr>
            <w:tcW w:w="9730" w:type="dxa"/>
            <w:gridSpan w:val="4"/>
          </w:tcPr>
          <w:p w:rsidR="003A2D33" w:rsidRDefault="003A2D33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Учебно – воспитательные, просветительские мероприятия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Реализация  общеобразовательных программ по предметным областям: «ОБЖ», «Информатика», «Технология»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D0691" w:rsidRPr="00AD0691" w:rsidRDefault="003A2D33" w:rsidP="00AD0691">
            <w:pPr>
              <w:pStyle w:val="TableParagraph"/>
              <w:ind w:left="-108"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он</w:t>
            </w:r>
            <w:r w:rsidR="00AD0691" w:rsidRPr="00AD0691">
              <w:rPr>
                <w:sz w:val="24"/>
                <w:szCs w:val="24"/>
              </w:rPr>
              <w:t>лайн</w:t>
            </w:r>
            <w:r w:rsidR="00556450">
              <w:rPr>
                <w:sz w:val="24"/>
                <w:szCs w:val="24"/>
              </w:rPr>
              <w:t>-</w:t>
            </w:r>
            <w:r w:rsidR="00AD0691" w:rsidRPr="00AD0691">
              <w:rPr>
                <w:sz w:val="24"/>
                <w:szCs w:val="24"/>
              </w:rPr>
              <w:t>олимпиадиконкурсовсприменением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дистанционныхтехнологий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Участиевконкурсахи</w:t>
            </w:r>
          </w:p>
          <w:p w:rsid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Конференциях различногоуровня</w:t>
            </w:r>
          </w:p>
          <w:p w:rsidR="00CE055D" w:rsidRPr="00AD0691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на портале ПРОЕКТОРИЯ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FB12E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  <w:r w:rsidR="00221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691" w:rsidRPr="00AD0691" w:rsidTr="00AD0691">
        <w:trPr>
          <w:trHeight w:val="549"/>
        </w:trPr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D0691" w:rsidRPr="00AD0691" w:rsidRDefault="003A2D33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AD0691"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проекта «Билет в будущее»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93" w:type="dxa"/>
          </w:tcPr>
          <w:p w:rsidR="00AD0691" w:rsidRPr="00AD0691" w:rsidRDefault="00FB12E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В.Л.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84" w:type="dxa"/>
          </w:tcPr>
          <w:p w:rsidR="00AD0691" w:rsidRPr="00AD0691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2187E" w:rsidRPr="00AD0691" w:rsidTr="00AD0691">
        <w:tc>
          <w:tcPr>
            <w:tcW w:w="817" w:type="dxa"/>
          </w:tcPr>
          <w:p w:rsidR="0022187E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22187E" w:rsidRPr="00AD0691" w:rsidRDefault="0022187E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онлайн-уроки по финансовой грамотности от Банка России</w:t>
            </w:r>
          </w:p>
        </w:tc>
        <w:tc>
          <w:tcPr>
            <w:tcW w:w="1984" w:type="dxa"/>
          </w:tcPr>
          <w:p w:rsidR="0022187E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2187E" w:rsidRPr="00AD0691" w:rsidRDefault="00FB12E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A02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D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24639" w:rsidRPr="00AD0691" w:rsidTr="00AD0691">
        <w:tc>
          <w:tcPr>
            <w:tcW w:w="817" w:type="dxa"/>
          </w:tcPr>
          <w:p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924639" w:rsidRPr="00AD0691" w:rsidRDefault="00924639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инспекторов движения «Безопасное колесо»</w:t>
            </w:r>
          </w:p>
        </w:tc>
        <w:tc>
          <w:tcPr>
            <w:tcW w:w="1984" w:type="dxa"/>
          </w:tcPr>
          <w:p w:rsidR="00924639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924639" w:rsidRDefault="00FB12E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В.Л.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BF8" w:rsidRPr="00AD0691" w:rsidTr="00AD0691">
        <w:tc>
          <w:tcPr>
            <w:tcW w:w="817" w:type="dxa"/>
          </w:tcPr>
          <w:p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B11BF8" w:rsidRPr="00B11BF8" w:rsidRDefault="00B11BF8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-диктант</w:t>
            </w:r>
          </w:p>
        </w:tc>
        <w:tc>
          <w:tcPr>
            <w:tcW w:w="1984" w:type="dxa"/>
          </w:tcPr>
          <w:p w:rsidR="00B11BF8" w:rsidRPr="00AD0691" w:rsidRDefault="00B11BF8" w:rsidP="00B1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О.В., учитель информатики</w:t>
            </w:r>
          </w:p>
        </w:tc>
      </w:tr>
      <w:tr w:rsidR="00B11BF8" w:rsidRPr="00AD0691" w:rsidTr="00AD0691">
        <w:tc>
          <w:tcPr>
            <w:tcW w:w="817" w:type="dxa"/>
          </w:tcPr>
          <w:p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B11BF8" w:rsidRDefault="00B11BF8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984" w:type="dxa"/>
          </w:tcPr>
          <w:p w:rsidR="00B11BF8" w:rsidRDefault="00B11BF8" w:rsidP="00B1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D0691" w:rsidRPr="00AD0691" w:rsidRDefault="00AD0691" w:rsidP="00556450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Открытыеуроки</w:t>
            </w:r>
            <w:r w:rsidR="00556450">
              <w:rPr>
                <w:sz w:val="24"/>
                <w:szCs w:val="24"/>
              </w:rPr>
              <w:t xml:space="preserve"> ОБЖ антитеррористической направленности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FB12E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2218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22187E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Деньнаукив «Точкероста»</w:t>
            </w:r>
            <w:r w:rsidR="003A2D33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11BF8" w:rsidRPr="00AD0691" w:rsidTr="00AD0691">
        <w:tc>
          <w:tcPr>
            <w:tcW w:w="817" w:type="dxa"/>
          </w:tcPr>
          <w:p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1BF8" w:rsidRPr="00AD0691" w:rsidRDefault="00B11BF8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4" w:type="dxa"/>
          </w:tcPr>
          <w:p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393" w:type="dxa"/>
          </w:tcPr>
          <w:p w:rsidR="00B11BF8" w:rsidRDefault="00B11BF8" w:rsidP="00FB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Эйхнер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С.М.,.</w:t>
            </w:r>
          </w:p>
        </w:tc>
      </w:tr>
      <w:tr w:rsidR="00924639" w:rsidRPr="00AD0691" w:rsidTr="00AD0691">
        <w:tc>
          <w:tcPr>
            <w:tcW w:w="817" w:type="dxa"/>
          </w:tcPr>
          <w:p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924639" w:rsidRDefault="00924639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984" w:type="dxa"/>
          </w:tcPr>
          <w:p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9730" w:type="dxa"/>
            <w:gridSpan w:val="4"/>
          </w:tcPr>
          <w:p w:rsidR="00CE055D" w:rsidRDefault="00CE055D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Внеурочные социокультурные мероприятия</w:t>
            </w:r>
          </w:p>
        </w:tc>
      </w:tr>
      <w:tr w:rsidR="00924639" w:rsidRPr="00AD0691" w:rsidTr="00AD0691">
        <w:tc>
          <w:tcPr>
            <w:tcW w:w="817" w:type="dxa"/>
          </w:tcPr>
          <w:p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924639" w:rsidRDefault="00924639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4" w:type="dxa"/>
          </w:tcPr>
          <w:p w:rsidR="00924639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24639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D0691" w:rsidRPr="00AD0691" w:rsidRDefault="0022187E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</w:t>
            </w:r>
            <w:r w:rsidR="00AD0691"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«Моя любимая мамочка»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«Лаборатория добрых дел» (проведение мастер-классов)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CE055D" w:rsidRPr="00AD0691" w:rsidRDefault="00CE055D" w:rsidP="00CE055D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Часистории«</w:t>
            </w:r>
            <w:r>
              <w:rPr>
                <w:sz w:val="24"/>
                <w:szCs w:val="24"/>
              </w:rPr>
              <w:t>Сталинградская битва» (1-4 классы)</w:t>
            </w:r>
          </w:p>
        </w:tc>
        <w:tc>
          <w:tcPr>
            <w:tcW w:w="1984" w:type="dxa"/>
          </w:tcPr>
          <w:p w:rsidR="00CE055D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E055D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 К., учитель истории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D0691" w:rsidRPr="00AD0691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квест «Сталинградская битва» (7-8 классы)</w:t>
            </w:r>
          </w:p>
        </w:tc>
        <w:tc>
          <w:tcPr>
            <w:tcW w:w="1984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D0691" w:rsidRPr="00AD0691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Й.К., учитель истории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E055D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к 1</w:t>
            </w:r>
            <w:r w:rsidR="002218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r w:rsidR="0022187E">
              <w:rPr>
                <w:rFonts w:ascii="Times New Roman" w:hAnsi="Times New Roman" w:cs="Times New Roman"/>
                <w:sz w:val="24"/>
                <w:szCs w:val="24"/>
              </w:rPr>
              <w:t>Е. Русакова</w:t>
            </w:r>
          </w:p>
        </w:tc>
        <w:tc>
          <w:tcPr>
            <w:tcW w:w="1984" w:type="dxa"/>
          </w:tcPr>
          <w:p w:rsidR="00CE055D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Шахматныйтурнир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«Быстрыешахматы»</w:t>
            </w:r>
          </w:p>
        </w:tc>
        <w:tc>
          <w:tcPr>
            <w:tcW w:w="1984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D0691" w:rsidRPr="00AD0691" w:rsidRDefault="00FB12E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В.Л.</w:t>
            </w:r>
          </w:p>
        </w:tc>
      </w:tr>
      <w:tr w:rsidR="00924639" w:rsidRPr="00AD0691" w:rsidTr="00AD0691">
        <w:tc>
          <w:tcPr>
            <w:tcW w:w="817" w:type="dxa"/>
          </w:tcPr>
          <w:p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924639" w:rsidRPr="00AD0691" w:rsidRDefault="00924639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волонтерами-медиками «Нет, ВИЧ!» для учащихся 8-11 классов</w:t>
            </w:r>
          </w:p>
        </w:tc>
        <w:tc>
          <w:tcPr>
            <w:tcW w:w="1984" w:type="dxa"/>
          </w:tcPr>
          <w:p w:rsidR="00924639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24639" w:rsidRDefault="00FB12E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Н.А.</w:t>
            </w:r>
            <w:bookmarkStart w:id="0" w:name="_GoBack"/>
            <w:bookmarkEnd w:id="0"/>
          </w:p>
        </w:tc>
      </w:tr>
      <w:tr w:rsidR="00B11BF8" w:rsidRPr="00AD0691" w:rsidTr="00AD0691">
        <w:tc>
          <w:tcPr>
            <w:tcW w:w="817" w:type="dxa"/>
          </w:tcPr>
          <w:p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B11BF8" w:rsidRPr="00AD0691" w:rsidRDefault="00B11BF8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чтецов, посвященный Великой Победе</w:t>
            </w:r>
          </w:p>
        </w:tc>
        <w:tc>
          <w:tcPr>
            <w:tcW w:w="1984" w:type="dxa"/>
          </w:tcPr>
          <w:p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92463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924639">
              <w:rPr>
                <w:rFonts w:ascii="Times New Roman" w:hAnsi="Times New Roman" w:cs="Times New Roman"/>
                <w:sz w:val="24"/>
                <w:szCs w:val="24"/>
              </w:rPr>
              <w:t xml:space="preserve"> единых </w:t>
            </w:r>
            <w:proofErr w:type="spellStart"/>
            <w:r w:rsidR="00924639">
              <w:rPr>
                <w:rFonts w:ascii="Times New Roman" w:hAnsi="Times New Roman" w:cs="Times New Roman"/>
                <w:sz w:val="24"/>
                <w:szCs w:val="24"/>
              </w:rPr>
              <w:t>дейтсвий</w:t>
            </w:r>
            <w:proofErr w:type="spellEnd"/>
          </w:p>
        </w:tc>
      </w:tr>
      <w:tr w:rsidR="00B11BF8" w:rsidRPr="00AD0691" w:rsidTr="00AD0691">
        <w:tc>
          <w:tcPr>
            <w:tcW w:w="817" w:type="dxa"/>
          </w:tcPr>
          <w:p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B11BF8" w:rsidRPr="00AD0691" w:rsidRDefault="00B11BF8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 для учащихся 4-11 классов</w:t>
            </w:r>
          </w:p>
        </w:tc>
        <w:tc>
          <w:tcPr>
            <w:tcW w:w="1984" w:type="dxa"/>
          </w:tcPr>
          <w:p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B11BF8" w:rsidRDefault="00B11BF8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О.М., педагог-психолог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CE055D" w:rsidRPr="00AD0691" w:rsidRDefault="0022187E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строевой подготовки для учащихся 5-9 классов</w:t>
            </w:r>
          </w:p>
        </w:tc>
        <w:tc>
          <w:tcPr>
            <w:tcW w:w="1984" w:type="dxa"/>
          </w:tcPr>
          <w:p w:rsidR="00CE055D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E055D" w:rsidRDefault="0022187E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А.И., учитель физической культуры</w:t>
            </w:r>
          </w:p>
        </w:tc>
      </w:tr>
      <w:tr w:rsidR="00B11BF8" w:rsidRPr="00AD0691" w:rsidTr="00AD0691">
        <w:tc>
          <w:tcPr>
            <w:tcW w:w="817" w:type="dxa"/>
          </w:tcPr>
          <w:p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B11BF8" w:rsidRDefault="00924639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84" w:type="dxa"/>
          </w:tcPr>
          <w:p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11BF8" w:rsidRDefault="00924639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AD0691" w:rsidRPr="00AD0691" w:rsidRDefault="00AD0691">
      <w:pPr>
        <w:rPr>
          <w:rFonts w:ascii="Times New Roman" w:hAnsi="Times New Roman" w:cs="Times New Roman"/>
          <w:sz w:val="24"/>
          <w:szCs w:val="24"/>
        </w:rPr>
      </w:pPr>
    </w:p>
    <w:sectPr w:rsidR="00AD0691" w:rsidRPr="00AD0691" w:rsidSect="00B11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BD"/>
    <w:rsid w:val="00086C73"/>
    <w:rsid w:val="0022187E"/>
    <w:rsid w:val="002C48BD"/>
    <w:rsid w:val="003A029A"/>
    <w:rsid w:val="003A2D33"/>
    <w:rsid w:val="003B1D12"/>
    <w:rsid w:val="004A4F4A"/>
    <w:rsid w:val="005158A1"/>
    <w:rsid w:val="00552CFF"/>
    <w:rsid w:val="00556450"/>
    <w:rsid w:val="006568B6"/>
    <w:rsid w:val="00713045"/>
    <w:rsid w:val="0084093D"/>
    <w:rsid w:val="00924639"/>
    <w:rsid w:val="009E1D0F"/>
    <w:rsid w:val="00AD0691"/>
    <w:rsid w:val="00B117AA"/>
    <w:rsid w:val="00B11BF8"/>
    <w:rsid w:val="00CE055D"/>
    <w:rsid w:val="00CE19AD"/>
    <w:rsid w:val="00D55D2B"/>
    <w:rsid w:val="00DA2120"/>
    <w:rsid w:val="00E00349"/>
    <w:rsid w:val="00E01AEC"/>
    <w:rsid w:val="00F870BA"/>
    <w:rsid w:val="00FB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9DC2"/>
  <w15:docId w15:val="{0FF4A70A-C625-41B8-8140-B70299BD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5D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E1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E19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2</cp:revision>
  <cp:lastPrinted>2023-01-10T06:49:00Z</cp:lastPrinted>
  <dcterms:created xsi:type="dcterms:W3CDTF">2024-12-05T16:16:00Z</dcterms:created>
  <dcterms:modified xsi:type="dcterms:W3CDTF">2024-12-05T16:16:00Z</dcterms:modified>
</cp:coreProperties>
</file>