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06D55" w14:textId="77777777" w:rsidR="004A4F75" w:rsidRDefault="004E2B0F">
      <w:pPr>
        <w:spacing w:after="76" w:line="259" w:lineRule="auto"/>
        <w:ind w:left="4284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053C169" wp14:editId="582FD201">
                <wp:extent cx="589915" cy="640486"/>
                <wp:effectExtent l="0" t="0" r="0" b="0"/>
                <wp:docPr id="65048" name="Group 650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915" cy="640486"/>
                          <a:chOff x="0" y="0"/>
                          <a:chExt cx="589915" cy="640486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250571" y="47177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54B85B" w14:textId="77777777" w:rsidR="004E2B0F" w:rsidRDefault="004E2B0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0" name="Picture 2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915" cy="5702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053C169" id="Group 65048" o:spid="_x0000_s1026" style="width:46.45pt;height:50.45pt;mso-position-horizontal-relative:char;mso-position-vertical-relative:line" coordsize="5899,640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">
                <v:rect id="Rectangle 6" o:spid="_x0000_s1027" style="position:absolute;left:2505;top:471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6C54B85B" w14:textId="77777777" w:rsidR="004E2B0F" w:rsidRDefault="004E2B0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0" o:spid="_x0000_s1028" type="#_x0000_t75" style="position:absolute;width:5899;height:5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">
                  <v:imagedata r:id="rId8" o:title=""/>
                </v:shape>
                <w10:anchorlock/>
              </v:group>
            </w:pict>
          </mc:Fallback>
        </mc:AlternateContent>
      </w:r>
    </w:p>
    <w:p w14:paraId="216F5688" w14:textId="77777777" w:rsidR="004A4F75" w:rsidRDefault="004E2B0F">
      <w:pPr>
        <w:spacing w:after="0" w:line="259" w:lineRule="auto"/>
        <w:ind w:right="99"/>
        <w:jc w:val="center"/>
      </w:pPr>
      <w:r>
        <w:rPr>
          <w:b/>
        </w:rPr>
        <w:t xml:space="preserve">КОМИТЕТ ОБРАЗОВАНИЯ  </w:t>
      </w:r>
    </w:p>
    <w:p w14:paraId="47577499" w14:textId="77777777" w:rsidR="004A4F75" w:rsidRDefault="004E2B0F">
      <w:pPr>
        <w:spacing w:after="28" w:line="256" w:lineRule="auto"/>
        <w:ind w:left="140" w:right="0"/>
        <w:jc w:val="left"/>
      </w:pPr>
      <w:r>
        <w:rPr>
          <w:b/>
        </w:rPr>
        <w:t xml:space="preserve">АДМИНИСТРАЦИИ БОРОВИЧСКОГО МУНИЦИПАЛЬНОГО </w:t>
      </w:r>
    </w:p>
    <w:p w14:paraId="0120FF95" w14:textId="77777777" w:rsidR="004A4F75" w:rsidRDefault="004E2B0F">
      <w:pPr>
        <w:spacing w:after="0" w:line="259" w:lineRule="auto"/>
        <w:ind w:right="93"/>
        <w:jc w:val="center"/>
      </w:pPr>
      <w:r>
        <w:rPr>
          <w:b/>
        </w:rPr>
        <w:t xml:space="preserve">РАЙОНА </w:t>
      </w:r>
    </w:p>
    <w:p w14:paraId="69F99D1E" w14:textId="77777777" w:rsidR="004A4F75" w:rsidRDefault="004E2B0F">
      <w:pPr>
        <w:spacing w:after="27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80D6543" w14:textId="77777777" w:rsidR="004A4F75" w:rsidRDefault="004E2B0F">
      <w:pPr>
        <w:spacing w:after="0" w:line="259" w:lineRule="auto"/>
        <w:ind w:right="133"/>
        <w:jc w:val="center"/>
      </w:pPr>
      <w:r>
        <w:rPr>
          <w:b/>
        </w:rPr>
        <w:t xml:space="preserve">П Р И К А З </w:t>
      </w:r>
    </w:p>
    <w:p w14:paraId="24F286B8" w14:textId="77777777" w:rsidR="004A4F75" w:rsidRDefault="004E2B0F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07271059" w14:textId="3AF9D3A6" w:rsidR="004A4F75" w:rsidRDefault="00EE43A8">
      <w:pPr>
        <w:spacing w:after="0" w:line="259" w:lineRule="auto"/>
        <w:ind w:right="69"/>
        <w:jc w:val="center"/>
      </w:pPr>
      <w:r>
        <w:rPr>
          <w:b/>
        </w:rPr>
        <w:t xml:space="preserve">22.11.2024 </w:t>
      </w:r>
      <w:r w:rsidR="004E2B0F">
        <w:rPr>
          <w:b/>
        </w:rPr>
        <w:t>№</w:t>
      </w:r>
      <w:r>
        <w:rPr>
          <w:b/>
        </w:rPr>
        <w:t>381</w:t>
      </w:r>
    </w:p>
    <w:p w14:paraId="00AACF19" w14:textId="77777777" w:rsidR="004A4F75" w:rsidRDefault="004E2B0F">
      <w:pPr>
        <w:spacing w:after="18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3D79E5E" w14:textId="77777777" w:rsidR="004A4F75" w:rsidRDefault="004E2B0F">
      <w:pPr>
        <w:spacing w:after="4" w:line="259" w:lineRule="auto"/>
        <w:jc w:val="center"/>
      </w:pPr>
      <w:r>
        <w:t xml:space="preserve">г. Боровичи </w:t>
      </w:r>
    </w:p>
    <w:p w14:paraId="71E33D09" w14:textId="77777777" w:rsidR="004A4F75" w:rsidRDefault="004E2B0F">
      <w:pPr>
        <w:spacing w:after="0" w:line="259" w:lineRule="auto"/>
        <w:ind w:left="0" w:right="0" w:firstLine="0"/>
        <w:jc w:val="left"/>
      </w:pPr>
      <w:r>
        <w:t xml:space="preserve">  </w:t>
      </w:r>
    </w:p>
    <w:p w14:paraId="35A97326" w14:textId="6289AC17" w:rsidR="004A4F75" w:rsidRDefault="004E2B0F" w:rsidP="00224F3F">
      <w:pPr>
        <w:spacing w:after="0" w:line="256" w:lineRule="auto"/>
        <w:ind w:left="302" w:right="0" w:firstLine="0"/>
        <w:jc w:val="center"/>
        <w:rPr>
          <w:b/>
        </w:rPr>
      </w:pPr>
      <w:r>
        <w:rPr>
          <w:b/>
        </w:rPr>
        <w:t>О проведении итогового сочинения (изложения) в                                  общеобразовательных организациях Боровичского муниципального района 0</w:t>
      </w:r>
      <w:r w:rsidR="00A019E9">
        <w:rPr>
          <w:b/>
        </w:rPr>
        <w:t>4</w:t>
      </w:r>
      <w:r>
        <w:rPr>
          <w:b/>
        </w:rPr>
        <w:t xml:space="preserve"> декабря 202</w:t>
      </w:r>
      <w:r w:rsidR="00A019E9">
        <w:rPr>
          <w:b/>
        </w:rPr>
        <w:t>4</w:t>
      </w:r>
      <w:r>
        <w:rPr>
          <w:b/>
        </w:rPr>
        <w:t xml:space="preserve"> года</w:t>
      </w:r>
    </w:p>
    <w:p w14:paraId="569BD515" w14:textId="77777777" w:rsidR="00224F3F" w:rsidRDefault="00224F3F" w:rsidP="00375E4A">
      <w:pPr>
        <w:spacing w:after="0" w:line="240" w:lineRule="auto"/>
        <w:ind w:left="302" w:right="0" w:firstLine="0"/>
        <w:contextualSpacing/>
        <w:jc w:val="center"/>
      </w:pPr>
    </w:p>
    <w:p w14:paraId="40B35830" w14:textId="77777777" w:rsidR="004A4F75" w:rsidRDefault="004E2B0F" w:rsidP="00375E4A">
      <w:pPr>
        <w:spacing w:after="0" w:line="240" w:lineRule="auto"/>
        <w:ind w:left="0" w:right="0" w:firstLine="0"/>
        <w:contextualSpacing/>
        <w:jc w:val="left"/>
      </w:pPr>
      <w:r>
        <w:rPr>
          <w:b/>
        </w:rPr>
        <w:t xml:space="preserve"> </w:t>
      </w:r>
    </w:p>
    <w:p w14:paraId="3B4B0C0B" w14:textId="0E0300FD" w:rsidR="004A4F75" w:rsidRDefault="004E2B0F" w:rsidP="00375E4A">
      <w:pPr>
        <w:spacing w:after="0" w:line="240" w:lineRule="auto"/>
        <w:ind w:left="-5" w:right="61"/>
        <w:contextualSpacing/>
      </w:pPr>
      <w:r>
        <w:rPr>
          <w:b/>
          <w:sz w:val="24"/>
        </w:rPr>
        <w:t xml:space="preserve"> </w:t>
      </w:r>
      <w:r w:rsidR="00A019E9">
        <w:rPr>
          <w:b/>
          <w:sz w:val="24"/>
        </w:rPr>
        <w:tab/>
      </w:r>
      <w:r>
        <w:t>В соответствии с Порядком проведения итогового сочинения (изложения) на территории Новгородской области в 202</w:t>
      </w:r>
      <w:r w:rsidR="00A019E9">
        <w:t>4</w:t>
      </w:r>
      <w:r>
        <w:t>/202</w:t>
      </w:r>
      <w:r w:rsidR="00A019E9">
        <w:t>5</w:t>
      </w:r>
      <w:r>
        <w:t xml:space="preserve"> учебном году, утвержденным приказом министерства образования Новгородской области от </w:t>
      </w:r>
      <w:r w:rsidR="00A019E9">
        <w:t>18.10.2024</w:t>
      </w:r>
      <w:r>
        <w:t xml:space="preserve"> № </w:t>
      </w:r>
      <w:r w:rsidR="00A019E9">
        <w:t>1354</w:t>
      </w:r>
      <w:r>
        <w:t>, в целях организованного проведения итогового сочинения (изложения) на территории Боровичского муниципального района в 202</w:t>
      </w:r>
      <w:r w:rsidR="00A019E9">
        <w:t>4</w:t>
      </w:r>
      <w:r>
        <w:t>/202</w:t>
      </w:r>
      <w:r w:rsidR="00A019E9">
        <w:t>5</w:t>
      </w:r>
      <w:r>
        <w:t xml:space="preserve"> учебном году </w:t>
      </w:r>
    </w:p>
    <w:p w14:paraId="4919DD55" w14:textId="77777777" w:rsidR="004A4F75" w:rsidRDefault="004E2B0F" w:rsidP="00375E4A">
      <w:pPr>
        <w:spacing w:after="0" w:line="240" w:lineRule="auto"/>
        <w:ind w:left="-5" w:right="0"/>
        <w:contextualSpacing/>
        <w:jc w:val="left"/>
      </w:pPr>
      <w:r>
        <w:rPr>
          <w:b/>
        </w:rPr>
        <w:t xml:space="preserve">ПРИКАЗЫВАЮ: </w:t>
      </w:r>
    </w:p>
    <w:p w14:paraId="126DA8E9" w14:textId="13F5AAEB" w:rsidR="00A019E9" w:rsidRDefault="004E2B0F" w:rsidP="00375E4A">
      <w:pPr>
        <w:spacing w:after="0" w:line="240" w:lineRule="auto"/>
        <w:ind w:left="-5" w:right="61"/>
        <w:contextualSpacing/>
      </w:pPr>
      <w:r>
        <w:t xml:space="preserve"> </w:t>
      </w:r>
      <w:r w:rsidR="00A019E9">
        <w:tab/>
      </w:r>
      <w:r>
        <w:t>1. Провести итоговое сочинение (изложение) в общеобразовательных организациях Боровичского муниципального района 0</w:t>
      </w:r>
      <w:r w:rsidR="00A019E9">
        <w:t>4</w:t>
      </w:r>
      <w:r>
        <w:t xml:space="preserve"> декабря 202</w:t>
      </w:r>
      <w:r w:rsidR="00A019E9">
        <w:t>4</w:t>
      </w:r>
      <w:r>
        <w:t xml:space="preserve"> года.  </w:t>
      </w:r>
    </w:p>
    <w:p w14:paraId="004CEFD5" w14:textId="787662D4" w:rsidR="004A4F75" w:rsidRDefault="004E2B0F" w:rsidP="00375E4A">
      <w:pPr>
        <w:spacing w:after="0" w:line="240" w:lineRule="auto"/>
        <w:ind w:left="-5" w:right="61" w:firstLine="713"/>
        <w:contextualSpacing/>
      </w:pPr>
      <w:r>
        <w:t>2. Главному специалисту комитета образования Администрации Боровичского муниципального района (</w:t>
      </w:r>
      <w:r w:rsidR="00A019E9">
        <w:t>далее комитет</w:t>
      </w:r>
      <w:r>
        <w:t>)</w:t>
      </w:r>
      <w:r w:rsidR="00A019E9">
        <w:t xml:space="preserve"> </w:t>
      </w:r>
      <w:proofErr w:type="spellStart"/>
      <w:r w:rsidR="00A019E9">
        <w:t>Обоенковой</w:t>
      </w:r>
      <w:proofErr w:type="spellEnd"/>
      <w:r w:rsidR="00A019E9">
        <w:t xml:space="preserve"> П.</w:t>
      </w:r>
      <w:r>
        <w:t xml:space="preserve">А.: </w:t>
      </w:r>
    </w:p>
    <w:p w14:paraId="22996BB6" w14:textId="52F059D2" w:rsidR="004A4F75" w:rsidRDefault="004E2B0F" w:rsidP="00375E4A">
      <w:pPr>
        <w:numPr>
          <w:ilvl w:val="0"/>
          <w:numId w:val="1"/>
        </w:numPr>
        <w:spacing w:after="0" w:line="240" w:lineRule="auto"/>
        <w:ind w:right="61"/>
        <w:contextualSpacing/>
      </w:pPr>
      <w:r>
        <w:t>обеспечить доставку бланков вместе с отчетными формами для           проведения итогового сочинения (изложения) в общеобразовательные           организации в срок до 0</w:t>
      </w:r>
      <w:r w:rsidR="001D64E6">
        <w:t>2</w:t>
      </w:r>
      <w:r>
        <w:t xml:space="preserve"> декабря 202</w:t>
      </w:r>
      <w:r w:rsidR="001D64E6">
        <w:t>4</w:t>
      </w:r>
      <w:r>
        <w:t xml:space="preserve">; </w:t>
      </w:r>
    </w:p>
    <w:p w14:paraId="72C5FAD5" w14:textId="2BD7CB8A" w:rsidR="004A4F75" w:rsidRDefault="004E2B0F" w:rsidP="00375E4A">
      <w:pPr>
        <w:numPr>
          <w:ilvl w:val="0"/>
          <w:numId w:val="1"/>
        </w:numPr>
        <w:spacing w:after="0" w:line="240" w:lineRule="auto"/>
        <w:ind w:right="61"/>
        <w:contextualSpacing/>
      </w:pPr>
      <w:r>
        <w:t>организовать работу комиссии по проверке итогового сочинения (изложения)</w:t>
      </w:r>
      <w:r w:rsidR="009D6E79">
        <w:t xml:space="preserve"> </w:t>
      </w:r>
      <w:r w:rsidR="001D64E6">
        <w:t xml:space="preserve">05.12.2024 </w:t>
      </w:r>
      <w:r>
        <w:t>года в Муниципальном автономном общеобразовательном учреждении «Средняя общеобразовательная школа № 1» г. Боровичи (далее МАОУ СОШ № 1) и занесению результатов техническими специалистами в бланки</w:t>
      </w:r>
      <w:r w:rsidR="00A019E9">
        <w:t>;</w:t>
      </w:r>
    </w:p>
    <w:p w14:paraId="3034C42D" w14:textId="16784BA8" w:rsidR="004A4F75" w:rsidRPr="001D64E6" w:rsidRDefault="004E2B0F" w:rsidP="00375E4A">
      <w:pPr>
        <w:numPr>
          <w:ilvl w:val="0"/>
          <w:numId w:val="1"/>
        </w:numPr>
        <w:spacing w:after="0" w:line="240" w:lineRule="auto"/>
        <w:ind w:right="61"/>
        <w:contextualSpacing/>
      </w:pPr>
      <w:r w:rsidRPr="001D64E6">
        <w:t xml:space="preserve">передать </w:t>
      </w:r>
      <w:proofErr w:type="gramStart"/>
      <w:r w:rsidRPr="001D64E6">
        <w:t>оригиналы  бланков</w:t>
      </w:r>
      <w:proofErr w:type="gramEnd"/>
      <w:r w:rsidRPr="001D64E6">
        <w:t xml:space="preserve"> регистрации и бланков записи участников итогового сочинения (изложения) после проверки в региональный центр  обработки информации для сканирования и хранения до </w:t>
      </w:r>
      <w:r w:rsidR="001D64E6" w:rsidRPr="001D64E6">
        <w:t>10</w:t>
      </w:r>
      <w:r w:rsidRPr="001D64E6">
        <w:t xml:space="preserve"> декабря 202</w:t>
      </w:r>
      <w:r w:rsidR="001D64E6" w:rsidRPr="001D64E6">
        <w:t>4</w:t>
      </w:r>
      <w:r w:rsidRPr="001D64E6">
        <w:t xml:space="preserve"> года. </w:t>
      </w:r>
    </w:p>
    <w:p w14:paraId="7356C37E" w14:textId="77777777" w:rsidR="004A4F75" w:rsidRDefault="004E2B0F" w:rsidP="00375E4A">
      <w:pPr>
        <w:tabs>
          <w:tab w:val="center" w:pos="4739"/>
        </w:tabs>
        <w:spacing w:after="0" w:line="240" w:lineRule="auto"/>
        <w:ind w:left="-15" w:right="0" w:firstLine="0"/>
        <w:contextualSpacing/>
        <w:jc w:val="left"/>
      </w:pPr>
      <w:r>
        <w:t xml:space="preserve"> </w:t>
      </w:r>
      <w:r>
        <w:tab/>
        <w:t xml:space="preserve">3. Рекомендовать руководителям общеобразовательных организаций: </w:t>
      </w:r>
    </w:p>
    <w:p w14:paraId="6296AE1C" w14:textId="3EC0054B" w:rsidR="004A4F75" w:rsidRDefault="004E2B0F" w:rsidP="00375E4A">
      <w:pPr>
        <w:numPr>
          <w:ilvl w:val="0"/>
          <w:numId w:val="2"/>
        </w:numPr>
        <w:spacing w:after="0" w:line="240" w:lineRule="auto"/>
        <w:ind w:right="61" w:hanging="468"/>
        <w:contextualSpacing/>
      </w:pPr>
      <w:r>
        <w:t>утвердить список лиц, включенных в составы комиссий по проведению итогового сочинения (изложения) 202</w:t>
      </w:r>
      <w:r w:rsidR="00A019E9">
        <w:t>4</w:t>
      </w:r>
      <w:r>
        <w:t xml:space="preserve"> года согласно Приложению </w:t>
      </w:r>
      <w:r w:rsidR="00375E4A">
        <w:t>1</w:t>
      </w:r>
      <w:r>
        <w:t xml:space="preserve">;  </w:t>
      </w:r>
    </w:p>
    <w:p w14:paraId="49A25365" w14:textId="77777777" w:rsidR="004A4F75" w:rsidRDefault="004E2B0F" w:rsidP="00375E4A">
      <w:pPr>
        <w:numPr>
          <w:ilvl w:val="0"/>
          <w:numId w:val="2"/>
        </w:numPr>
        <w:spacing w:after="0" w:line="240" w:lineRule="auto"/>
        <w:ind w:right="61" w:hanging="468"/>
        <w:contextualSpacing/>
      </w:pPr>
      <w:r>
        <w:lastRenderedPageBreak/>
        <w:t xml:space="preserve">обеспечить подготовку помещений общеобразовательных организаций для проведения итогового сочинения (изложения) в условиях, соответствующих требованиям санитарно-эпидемиологических правил и нормативов; </w:t>
      </w:r>
    </w:p>
    <w:p w14:paraId="736620C1" w14:textId="75E75B6F" w:rsidR="004A4F75" w:rsidRDefault="004E2B0F" w:rsidP="00375E4A">
      <w:pPr>
        <w:numPr>
          <w:ilvl w:val="0"/>
          <w:numId w:val="2"/>
        </w:numPr>
        <w:spacing w:after="0" w:line="240" w:lineRule="auto"/>
        <w:ind w:right="61" w:hanging="468"/>
        <w:contextualSpacing/>
      </w:pPr>
      <w:r>
        <w:t xml:space="preserve">обеспечить </w:t>
      </w:r>
      <w:r w:rsidR="00A019E9">
        <w:t>техническую поддержку</w:t>
      </w:r>
      <w:r>
        <w:t xml:space="preserve"> проведения итогового сочинения (изложения); </w:t>
      </w:r>
    </w:p>
    <w:p w14:paraId="30038EDD" w14:textId="77777777" w:rsidR="004A4F75" w:rsidRDefault="004E2B0F" w:rsidP="00375E4A">
      <w:pPr>
        <w:numPr>
          <w:ilvl w:val="0"/>
          <w:numId w:val="2"/>
        </w:numPr>
        <w:spacing w:after="0" w:line="240" w:lineRule="auto"/>
        <w:ind w:right="61" w:hanging="468"/>
        <w:contextualSpacing/>
      </w:pPr>
      <w:r>
        <w:t xml:space="preserve">обеспечить информационную безопасность после получения тем итогового сочинения, текстов итогового изложения; </w:t>
      </w:r>
    </w:p>
    <w:p w14:paraId="138C8CC7" w14:textId="77777777" w:rsidR="004A4F75" w:rsidRDefault="004E2B0F" w:rsidP="00375E4A">
      <w:pPr>
        <w:numPr>
          <w:ilvl w:val="0"/>
          <w:numId w:val="2"/>
        </w:numPr>
        <w:spacing w:after="0" w:line="240" w:lineRule="auto"/>
        <w:ind w:right="61" w:hanging="468"/>
        <w:contextualSpacing/>
      </w:pPr>
      <w:r>
        <w:t xml:space="preserve">обеспечить участников итогового сочинения орфографическими словарями, участников итогового изложения – орфографическими и             толковыми словарями; </w:t>
      </w:r>
    </w:p>
    <w:p w14:paraId="120175A1" w14:textId="20535EF7" w:rsidR="004A4F75" w:rsidRDefault="004E2B0F" w:rsidP="00375E4A">
      <w:pPr>
        <w:numPr>
          <w:ilvl w:val="0"/>
          <w:numId w:val="2"/>
        </w:numPr>
        <w:spacing w:after="0" w:line="240" w:lineRule="auto"/>
        <w:ind w:right="61" w:hanging="468"/>
        <w:contextualSpacing/>
      </w:pPr>
      <w:r>
        <w:t xml:space="preserve">по окончании времени написания итогового сочинения (изложения) обеспечить копирование бланков регистрации и бланков записи (дополнительных бланков </w:t>
      </w:r>
      <w:r w:rsidR="00A019E9">
        <w:t>записи) участников</w:t>
      </w:r>
      <w:r>
        <w:t xml:space="preserve"> итогового сочинения (изложения); </w:t>
      </w:r>
    </w:p>
    <w:p w14:paraId="6FF75E93" w14:textId="57D98A29" w:rsidR="004A4F75" w:rsidRDefault="004E2B0F" w:rsidP="00375E4A">
      <w:pPr>
        <w:numPr>
          <w:ilvl w:val="0"/>
          <w:numId w:val="2"/>
        </w:numPr>
        <w:spacing w:after="0" w:line="240" w:lineRule="auto"/>
        <w:ind w:right="61" w:hanging="468"/>
        <w:contextualSpacing/>
      </w:pPr>
      <w:r>
        <w:t xml:space="preserve">копии бланков регистрации и бланков записи (дополнительных бланков записи) участников итогового сочинения (изложения) и оригиналы указанных </w:t>
      </w:r>
      <w:r>
        <w:tab/>
        <w:t xml:space="preserve">бланков </w:t>
      </w:r>
      <w:r>
        <w:tab/>
        <w:t xml:space="preserve">итогового </w:t>
      </w:r>
      <w:r>
        <w:tab/>
        <w:t xml:space="preserve">сочинения </w:t>
      </w:r>
      <w:r>
        <w:tab/>
        <w:t>(изложения)</w:t>
      </w:r>
      <w:r w:rsidR="00A019E9">
        <w:t xml:space="preserve"> </w:t>
      </w:r>
      <w:r>
        <w:t>передать</w:t>
      </w:r>
      <w:r w:rsidR="00A019E9">
        <w:t xml:space="preserve"> главному специалисту комитета образования </w:t>
      </w:r>
      <w:proofErr w:type="spellStart"/>
      <w:r w:rsidR="00A019E9">
        <w:t>Обоенковой</w:t>
      </w:r>
      <w:proofErr w:type="spellEnd"/>
      <w:r w:rsidR="00A019E9">
        <w:t xml:space="preserve"> П.А. </w:t>
      </w:r>
      <w:r>
        <w:t>в день проведения итогового сочинения (изложения)</w:t>
      </w:r>
      <w:r w:rsidR="00375E4A">
        <w:t xml:space="preserve"> 04.12.2024 </w:t>
      </w:r>
      <w:r>
        <w:t xml:space="preserve">  до</w:t>
      </w:r>
      <w:r w:rsidR="00A019E9">
        <w:t>18:00</w:t>
      </w:r>
      <w:r>
        <w:t xml:space="preserve">; </w:t>
      </w:r>
    </w:p>
    <w:p w14:paraId="4C372D34" w14:textId="1856B8D1" w:rsidR="00A019E9" w:rsidRPr="008539A7" w:rsidRDefault="004E2B0F" w:rsidP="00375E4A">
      <w:pPr>
        <w:numPr>
          <w:ilvl w:val="0"/>
          <w:numId w:val="2"/>
        </w:numPr>
        <w:spacing w:after="0" w:line="240" w:lineRule="auto"/>
        <w:ind w:right="61" w:hanging="468"/>
        <w:contextualSpacing/>
        <w:rPr>
          <w:color w:val="auto"/>
        </w:rPr>
      </w:pPr>
      <w:r w:rsidRPr="008539A7">
        <w:rPr>
          <w:color w:val="auto"/>
        </w:rPr>
        <w:t xml:space="preserve">направить </w:t>
      </w:r>
      <w:r w:rsidR="008539A7" w:rsidRPr="008539A7">
        <w:rPr>
          <w:color w:val="auto"/>
        </w:rPr>
        <w:t xml:space="preserve"> технических </w:t>
      </w:r>
      <w:r w:rsidRPr="008539A7">
        <w:rPr>
          <w:color w:val="auto"/>
        </w:rPr>
        <w:t>специалистов образовательн</w:t>
      </w:r>
      <w:r w:rsidR="009D6E79">
        <w:rPr>
          <w:color w:val="auto"/>
        </w:rPr>
        <w:t>ых</w:t>
      </w:r>
      <w:r w:rsidRPr="008539A7">
        <w:rPr>
          <w:color w:val="auto"/>
        </w:rPr>
        <w:t xml:space="preserve"> организаци</w:t>
      </w:r>
      <w:r w:rsidR="009D6E79">
        <w:rPr>
          <w:color w:val="auto"/>
        </w:rPr>
        <w:t>й</w:t>
      </w:r>
      <w:r w:rsidRPr="008539A7">
        <w:rPr>
          <w:color w:val="auto"/>
        </w:rPr>
        <w:t xml:space="preserve">, входящих в состав комиссии по проверке итогового сочинения (изложения) </w:t>
      </w:r>
      <w:r w:rsidR="00375E4A">
        <w:rPr>
          <w:color w:val="auto"/>
        </w:rPr>
        <w:t>к 14:00</w:t>
      </w:r>
      <w:r w:rsidRPr="008539A7">
        <w:rPr>
          <w:color w:val="auto"/>
        </w:rPr>
        <w:t xml:space="preserve">  0</w:t>
      </w:r>
      <w:r w:rsidR="00375E4A">
        <w:rPr>
          <w:color w:val="auto"/>
        </w:rPr>
        <w:t>5</w:t>
      </w:r>
      <w:r w:rsidRPr="008539A7">
        <w:rPr>
          <w:color w:val="auto"/>
        </w:rPr>
        <w:t xml:space="preserve"> декабря 202</w:t>
      </w:r>
      <w:r w:rsidR="00A019E9" w:rsidRPr="008539A7">
        <w:rPr>
          <w:color w:val="auto"/>
        </w:rPr>
        <w:t>4</w:t>
      </w:r>
      <w:r w:rsidRPr="008539A7">
        <w:rPr>
          <w:color w:val="auto"/>
        </w:rPr>
        <w:t xml:space="preserve"> года в МАОУ СОШ № 1 </w:t>
      </w:r>
      <w:r w:rsidR="00375E4A" w:rsidRPr="008539A7">
        <w:rPr>
          <w:color w:val="auto"/>
        </w:rPr>
        <w:t>согласно Приложению 2</w:t>
      </w:r>
      <w:r w:rsidR="00375E4A">
        <w:rPr>
          <w:color w:val="auto"/>
        </w:rPr>
        <w:t xml:space="preserve"> </w:t>
      </w:r>
      <w:r w:rsidRPr="008539A7">
        <w:rPr>
          <w:color w:val="auto"/>
        </w:rPr>
        <w:t xml:space="preserve">для организации проверки итогового сочинения (изложения); </w:t>
      </w:r>
    </w:p>
    <w:p w14:paraId="644F430A" w14:textId="57321F4C" w:rsidR="008539A7" w:rsidRPr="00375E4A" w:rsidRDefault="008539A7" w:rsidP="00375E4A">
      <w:pPr>
        <w:numPr>
          <w:ilvl w:val="0"/>
          <w:numId w:val="2"/>
        </w:numPr>
        <w:spacing w:after="0" w:line="240" w:lineRule="auto"/>
        <w:ind w:right="61" w:hanging="468"/>
        <w:contextualSpacing/>
        <w:rPr>
          <w:color w:val="auto"/>
        </w:rPr>
      </w:pPr>
      <w:r w:rsidRPr="008539A7">
        <w:rPr>
          <w:color w:val="auto"/>
        </w:rPr>
        <w:t>направить специалистов общеобразовательных организаций</w:t>
      </w:r>
      <w:r w:rsidR="00EE43A8">
        <w:rPr>
          <w:color w:val="auto"/>
        </w:rPr>
        <w:t>,</w:t>
      </w:r>
      <w:r w:rsidRPr="008539A7">
        <w:rPr>
          <w:color w:val="auto"/>
        </w:rPr>
        <w:t xml:space="preserve">   входящих в состав комиссии по проверке итогового сочинения согласно </w:t>
      </w:r>
      <w:r>
        <w:rPr>
          <w:color w:val="auto"/>
        </w:rPr>
        <w:t>П</w:t>
      </w:r>
      <w:r w:rsidRPr="008539A7">
        <w:rPr>
          <w:color w:val="auto"/>
        </w:rPr>
        <w:t xml:space="preserve">риложению 2 приказа министерства образования Новгородской области от 18.10.2024 № </w:t>
      </w:r>
      <w:r w:rsidRPr="00375E4A">
        <w:rPr>
          <w:color w:val="auto"/>
        </w:rPr>
        <w:t>1354</w:t>
      </w:r>
      <w:r w:rsidR="00EE43A8">
        <w:rPr>
          <w:color w:val="auto"/>
        </w:rPr>
        <w:t>,</w:t>
      </w:r>
      <w:r w:rsidR="00375E4A" w:rsidRPr="00375E4A">
        <w:rPr>
          <w:color w:val="auto"/>
        </w:rPr>
        <w:t xml:space="preserve">  к 09:00 05 декабря 2024 года в МАОУ СОШ № 1.</w:t>
      </w:r>
    </w:p>
    <w:p w14:paraId="77344688" w14:textId="2B04AFF3" w:rsidR="004A4F75" w:rsidRPr="00375E4A" w:rsidRDefault="004E2B0F" w:rsidP="00375E4A">
      <w:pPr>
        <w:numPr>
          <w:ilvl w:val="0"/>
          <w:numId w:val="2"/>
        </w:numPr>
        <w:spacing w:after="0" w:line="240" w:lineRule="auto"/>
        <w:ind w:right="61" w:hanging="468"/>
        <w:contextualSpacing/>
      </w:pPr>
      <w:r w:rsidRPr="00375E4A">
        <w:t xml:space="preserve">обеспечить </w:t>
      </w:r>
      <w:r w:rsidRPr="00375E4A">
        <w:tab/>
        <w:t xml:space="preserve">ознакомление </w:t>
      </w:r>
      <w:r w:rsidRPr="00375E4A">
        <w:tab/>
        <w:t xml:space="preserve">участников </w:t>
      </w:r>
      <w:r w:rsidRPr="00375E4A">
        <w:tab/>
        <w:t xml:space="preserve">итогового </w:t>
      </w:r>
      <w:r w:rsidRPr="00375E4A">
        <w:tab/>
        <w:t>сочинения</w:t>
      </w:r>
      <w:r w:rsidR="00A019E9" w:rsidRPr="00375E4A">
        <w:t xml:space="preserve"> </w:t>
      </w:r>
      <w:r w:rsidRPr="00375E4A">
        <w:t xml:space="preserve">(изложения) с </w:t>
      </w:r>
      <w:proofErr w:type="gramStart"/>
      <w:r w:rsidRPr="00375E4A">
        <w:t>результатами  итогового</w:t>
      </w:r>
      <w:proofErr w:type="gramEnd"/>
      <w:r w:rsidRPr="00375E4A">
        <w:t xml:space="preserve"> сочинения (изложения) не позднее             </w:t>
      </w:r>
    </w:p>
    <w:p w14:paraId="2B82D72E" w14:textId="3FD34AD0" w:rsidR="004A4F75" w:rsidRPr="00375E4A" w:rsidRDefault="00375E4A" w:rsidP="00375E4A">
      <w:pPr>
        <w:pStyle w:val="a7"/>
        <w:numPr>
          <w:ilvl w:val="0"/>
          <w:numId w:val="7"/>
        </w:numPr>
        <w:spacing w:after="0" w:line="240" w:lineRule="auto"/>
        <w:ind w:right="61"/>
      </w:pPr>
      <w:r w:rsidRPr="00375E4A">
        <w:t>д</w:t>
      </w:r>
      <w:r w:rsidR="004E2B0F" w:rsidRPr="00375E4A">
        <w:t>екабря 202</w:t>
      </w:r>
      <w:r w:rsidRPr="00375E4A">
        <w:t>4</w:t>
      </w:r>
      <w:r w:rsidR="004E2B0F" w:rsidRPr="00375E4A">
        <w:t xml:space="preserve"> года; </w:t>
      </w:r>
    </w:p>
    <w:p w14:paraId="20E4DEAC" w14:textId="32AEB2A1" w:rsidR="00A019E9" w:rsidRDefault="004E2B0F" w:rsidP="00375E4A">
      <w:pPr>
        <w:spacing w:after="0" w:line="240" w:lineRule="auto"/>
        <w:ind w:left="-5" w:right="61"/>
        <w:contextualSpacing/>
      </w:pPr>
      <w:r>
        <w:t xml:space="preserve"> - обеспечить хранение копий бланков участников итогового сочинения (изложения) не менее шести месяцев после проведения итогового сочинения (изложения) и их</w:t>
      </w:r>
      <w:r w:rsidR="00EE43A8">
        <w:t xml:space="preserve"> последующее уничтожение</w:t>
      </w:r>
      <w:r>
        <w:t xml:space="preserve">.  </w:t>
      </w:r>
    </w:p>
    <w:p w14:paraId="05FB8152" w14:textId="523A516E" w:rsidR="004A4F75" w:rsidRDefault="00A019E9" w:rsidP="00375E4A">
      <w:pPr>
        <w:spacing w:after="0" w:line="240" w:lineRule="auto"/>
        <w:ind w:left="-5" w:right="61" w:firstLine="713"/>
        <w:contextualSpacing/>
      </w:pPr>
      <w:r>
        <w:t xml:space="preserve">4. </w:t>
      </w:r>
      <w:r w:rsidR="004E2B0F">
        <w:t xml:space="preserve">Степановой В.Б., </w:t>
      </w:r>
      <w:r>
        <w:t>директору Муниципального</w:t>
      </w:r>
      <w:r w:rsidR="004E2B0F">
        <w:t xml:space="preserve"> казенного учреждения "Центр финансово-методического обслуживания", обеспечить доставку бланков </w:t>
      </w:r>
      <w:r w:rsidR="004E2B0F">
        <w:tab/>
        <w:t xml:space="preserve">сочинений </w:t>
      </w:r>
      <w:r w:rsidR="004E2B0F">
        <w:tab/>
        <w:t xml:space="preserve">(изложений) в </w:t>
      </w:r>
      <w:r w:rsidR="004E2B0F">
        <w:tab/>
        <w:t xml:space="preserve">региональный </w:t>
      </w:r>
      <w:r w:rsidR="004E2B0F">
        <w:tab/>
        <w:t xml:space="preserve">центр обработки информации Новгородской области в срок </w:t>
      </w:r>
      <w:r w:rsidR="004E2B0F" w:rsidRPr="00375E4A">
        <w:t xml:space="preserve">до </w:t>
      </w:r>
      <w:r w:rsidR="00375E4A" w:rsidRPr="00375E4A">
        <w:t>10</w:t>
      </w:r>
      <w:r w:rsidR="004E2B0F" w:rsidRPr="00375E4A">
        <w:t xml:space="preserve"> декабря 202</w:t>
      </w:r>
      <w:r w:rsidR="00375E4A" w:rsidRPr="00375E4A">
        <w:t>4</w:t>
      </w:r>
      <w:r w:rsidR="004E2B0F" w:rsidRPr="00375E4A">
        <w:t xml:space="preserve"> года.</w:t>
      </w:r>
      <w:r w:rsidR="004E2B0F">
        <w:t xml:space="preserve"> </w:t>
      </w:r>
    </w:p>
    <w:p w14:paraId="1C9CCE21" w14:textId="7B6027FE" w:rsidR="004A4F75" w:rsidRDefault="00B25B0C" w:rsidP="00375E4A">
      <w:pPr>
        <w:pStyle w:val="a7"/>
        <w:numPr>
          <w:ilvl w:val="0"/>
          <w:numId w:val="5"/>
        </w:numPr>
        <w:spacing w:after="0" w:line="240" w:lineRule="auto"/>
        <w:ind w:right="30"/>
        <w:jc w:val="left"/>
      </w:pPr>
      <w:r w:rsidRPr="000D6ACD">
        <w:rPr>
          <w:noProof/>
        </w:rPr>
        <w:drawing>
          <wp:anchor distT="0" distB="0" distL="114300" distR="114300" simplePos="0" relativeHeight="251658240" behindDoc="0" locked="0" layoutInCell="1" allowOverlap="1" wp14:anchorId="652113B6" wp14:editId="0E82CAB2">
            <wp:simplePos x="0" y="0"/>
            <wp:positionH relativeFrom="column">
              <wp:posOffset>2724338</wp:posOffset>
            </wp:positionH>
            <wp:positionV relativeFrom="paragraph">
              <wp:posOffset>214595</wp:posOffset>
            </wp:positionV>
            <wp:extent cx="733425" cy="897890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2B0F">
        <w:t xml:space="preserve">Контроль выполнения данного приказа оставляю за собой. </w:t>
      </w:r>
    </w:p>
    <w:p w14:paraId="6B80F6EC" w14:textId="5F5FDAF7" w:rsidR="00EE43A8" w:rsidRDefault="00EE43A8" w:rsidP="00B25B0C">
      <w:pPr>
        <w:tabs>
          <w:tab w:val="center" w:pos="3404"/>
          <w:tab w:val="center" w:pos="6071"/>
        </w:tabs>
        <w:spacing w:after="28" w:line="256" w:lineRule="auto"/>
        <w:ind w:left="-15" w:right="0" w:firstLine="0"/>
        <w:jc w:val="left"/>
        <w:rPr>
          <w:b/>
        </w:rPr>
      </w:pPr>
      <w:r>
        <w:rPr>
          <w:b/>
        </w:rPr>
        <w:t>Заместитель председателя                                                      И.Н. Кудрявцева</w:t>
      </w:r>
    </w:p>
    <w:p w14:paraId="7C9214FC" w14:textId="0B3BF685" w:rsidR="00EE43A8" w:rsidRDefault="00EE43A8" w:rsidP="00EE43A8">
      <w:pPr>
        <w:spacing w:after="131" w:line="259" w:lineRule="auto"/>
        <w:ind w:right="55"/>
        <w:jc w:val="left"/>
        <w:rPr>
          <w:b/>
        </w:rPr>
      </w:pPr>
    </w:p>
    <w:p w14:paraId="4D95C438" w14:textId="77777777" w:rsidR="00EE43A8" w:rsidRDefault="00EE43A8">
      <w:pPr>
        <w:spacing w:after="131" w:line="259" w:lineRule="auto"/>
        <w:ind w:right="55"/>
        <w:jc w:val="right"/>
      </w:pPr>
    </w:p>
    <w:p w14:paraId="0274FB48" w14:textId="77777777" w:rsidR="00EE43A8" w:rsidRDefault="00EE43A8">
      <w:pPr>
        <w:spacing w:after="131" w:line="259" w:lineRule="auto"/>
        <w:ind w:right="55"/>
        <w:jc w:val="right"/>
      </w:pPr>
    </w:p>
    <w:p w14:paraId="7E4D1DF9" w14:textId="0DB20BA2" w:rsidR="004A4F75" w:rsidRDefault="004E2B0F">
      <w:pPr>
        <w:spacing w:after="131" w:line="259" w:lineRule="auto"/>
        <w:ind w:right="55"/>
        <w:jc w:val="right"/>
      </w:pPr>
      <w:r>
        <w:t xml:space="preserve">Приложение 1 </w:t>
      </w:r>
    </w:p>
    <w:p w14:paraId="30EB9296" w14:textId="618BF362" w:rsidR="004A4F75" w:rsidRDefault="00A019E9" w:rsidP="00A019E9">
      <w:pPr>
        <w:spacing w:after="47"/>
        <w:ind w:left="-5" w:right="61"/>
        <w:jc w:val="center"/>
      </w:pPr>
      <w:r>
        <w:t>Информация о</w:t>
      </w:r>
      <w:r w:rsidR="004E2B0F">
        <w:t xml:space="preserve"> лицах, включенных в составы комиссий по проведению итогового сочинения (изложения) 202</w:t>
      </w:r>
      <w:r>
        <w:t>4</w:t>
      </w:r>
      <w:r w:rsidR="004E2B0F">
        <w:t xml:space="preserve"> года</w:t>
      </w:r>
    </w:p>
    <w:p w14:paraId="58635EEE" w14:textId="77777777" w:rsidR="004A4F75" w:rsidRDefault="004E2B0F">
      <w:pPr>
        <w:spacing w:after="0" w:line="259" w:lineRule="auto"/>
        <w:ind w:left="0" w:right="0" w:firstLine="0"/>
        <w:jc w:val="center"/>
      </w:pPr>
      <w:r>
        <w:t xml:space="preserve"> </w:t>
      </w:r>
    </w:p>
    <w:tbl>
      <w:tblPr>
        <w:tblStyle w:val="TableGrid"/>
        <w:tblW w:w="10768" w:type="dxa"/>
        <w:jc w:val="center"/>
        <w:tblInd w:w="0" w:type="dxa"/>
        <w:tblLayout w:type="fixed"/>
        <w:tblCellMar>
          <w:top w:w="48" w:type="dxa"/>
          <w:left w:w="106" w:type="dxa"/>
          <w:bottom w:w="10" w:type="dxa"/>
        </w:tblCellMar>
        <w:tblLook w:val="04A0" w:firstRow="1" w:lastRow="0" w:firstColumn="1" w:lastColumn="0" w:noHBand="0" w:noVBand="1"/>
      </w:tblPr>
      <w:tblGrid>
        <w:gridCol w:w="847"/>
        <w:gridCol w:w="1677"/>
        <w:gridCol w:w="19"/>
        <w:gridCol w:w="2129"/>
        <w:gridCol w:w="2127"/>
        <w:gridCol w:w="1834"/>
        <w:gridCol w:w="9"/>
        <w:gridCol w:w="2103"/>
        <w:gridCol w:w="23"/>
      </w:tblGrid>
      <w:tr w:rsidR="006105C1" w:rsidRPr="00A9735C" w14:paraId="3C845FDF" w14:textId="77777777" w:rsidTr="007E67A3">
        <w:trPr>
          <w:gridAfter w:val="1"/>
          <w:wAfter w:w="23" w:type="dxa"/>
          <w:trHeight w:val="139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DB383" w14:textId="77777777" w:rsidR="006105C1" w:rsidRPr="00A9735C" w:rsidRDefault="006105C1" w:rsidP="00A9735C">
            <w:pPr>
              <w:spacing w:after="0" w:line="240" w:lineRule="exact"/>
              <w:ind w:left="0" w:right="108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 xml:space="preserve">№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CADBE" w14:textId="77777777" w:rsidR="006105C1" w:rsidRPr="00A9735C" w:rsidRDefault="006105C1" w:rsidP="00A9735C">
            <w:pPr>
              <w:spacing w:after="0" w:line="240" w:lineRule="exact"/>
              <w:ind w:left="0" w:right="11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 xml:space="preserve">ОО  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1FCF6" w14:textId="77777777" w:rsidR="006105C1" w:rsidRPr="00A9735C" w:rsidRDefault="006105C1" w:rsidP="00A9735C">
            <w:pPr>
              <w:spacing w:after="0" w:line="240" w:lineRule="exact"/>
              <w:ind w:left="0" w:right="11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 xml:space="preserve">ФИО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21FEA" w14:textId="77777777" w:rsidR="006105C1" w:rsidRPr="00A9735C" w:rsidRDefault="006105C1" w:rsidP="00A9735C">
            <w:pPr>
              <w:spacing w:after="0" w:line="240" w:lineRule="exact"/>
              <w:ind w:left="0" w:right="111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 xml:space="preserve">Место работы </w:t>
            </w:r>
          </w:p>
          <w:p w14:paraId="0EDF36D7" w14:textId="77777777" w:rsidR="006105C1" w:rsidRPr="00A9735C" w:rsidRDefault="006105C1" w:rsidP="00A9735C">
            <w:pPr>
              <w:spacing w:after="0" w:line="240" w:lineRule="exact"/>
              <w:ind w:left="0" w:right="46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479FFD" w14:textId="77777777" w:rsidR="006105C1" w:rsidRPr="00A9735C" w:rsidRDefault="006105C1" w:rsidP="00A9735C">
            <w:pPr>
              <w:spacing w:after="0" w:line="240" w:lineRule="exact"/>
              <w:ind w:left="0" w:right="51" w:firstLine="0"/>
              <w:contextualSpacing/>
              <w:jc w:val="right"/>
              <w:rPr>
                <w:sz w:val="22"/>
              </w:rPr>
            </w:pPr>
            <w:r w:rsidRPr="00A9735C">
              <w:rPr>
                <w:sz w:val="22"/>
              </w:rPr>
              <w:t xml:space="preserve">Должность </w:t>
            </w:r>
          </w:p>
          <w:p w14:paraId="6AD16421" w14:textId="77777777" w:rsidR="006105C1" w:rsidRPr="00A9735C" w:rsidRDefault="006105C1" w:rsidP="00A9735C">
            <w:pPr>
              <w:spacing w:after="0" w:line="240" w:lineRule="exact"/>
              <w:ind w:left="306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 xml:space="preserve">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0024" w14:textId="77777777" w:rsidR="006105C1" w:rsidRPr="00A9735C" w:rsidRDefault="006105C1" w:rsidP="00A9735C">
            <w:pPr>
              <w:spacing w:after="0" w:line="240" w:lineRule="exact"/>
              <w:ind w:left="34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 xml:space="preserve">Должность в месте проведения итогового </w:t>
            </w:r>
          </w:p>
          <w:p w14:paraId="3A121FBF" w14:textId="77777777" w:rsidR="006105C1" w:rsidRPr="00A9735C" w:rsidRDefault="006105C1" w:rsidP="00A9735C">
            <w:pPr>
              <w:spacing w:after="0" w:line="240" w:lineRule="exact"/>
              <w:ind w:left="0" w:right="114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 xml:space="preserve">сочинения </w:t>
            </w:r>
          </w:p>
          <w:p w14:paraId="6458C4D7" w14:textId="77777777" w:rsidR="006105C1" w:rsidRPr="00A9735C" w:rsidRDefault="006105C1" w:rsidP="00A9735C">
            <w:pPr>
              <w:spacing w:after="0" w:line="240" w:lineRule="exact"/>
              <w:ind w:left="0" w:right="111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 xml:space="preserve">(изложения) </w:t>
            </w:r>
          </w:p>
        </w:tc>
      </w:tr>
      <w:tr w:rsidR="00CF226C" w:rsidRPr="00A9735C" w14:paraId="0137096C" w14:textId="77777777" w:rsidTr="007E67A3">
        <w:trPr>
          <w:trHeight w:val="397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EB9D7" w14:textId="3F5BE87B" w:rsidR="00CF226C" w:rsidRPr="007E67A3" w:rsidRDefault="00CF226C" w:rsidP="007E67A3">
            <w:pPr>
              <w:pStyle w:val="a7"/>
              <w:numPr>
                <w:ilvl w:val="0"/>
                <w:numId w:val="5"/>
              </w:numPr>
              <w:spacing w:after="0" w:line="240" w:lineRule="exact"/>
              <w:ind w:right="0"/>
              <w:jc w:val="center"/>
              <w:rPr>
                <w:sz w:val="22"/>
              </w:rPr>
            </w:pPr>
          </w:p>
        </w:tc>
        <w:tc>
          <w:tcPr>
            <w:tcW w:w="16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DE69B69" w14:textId="6C5E3B3E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МАОУ СОШ № 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3668" w14:textId="784C86AC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Стрельцова Марина Анатольевна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87D88" w14:textId="27B65D0A" w:rsidR="00CF226C" w:rsidRPr="00A9735C" w:rsidRDefault="00CF226C" w:rsidP="00A9735C">
            <w:pPr>
              <w:spacing w:after="0" w:line="240" w:lineRule="exact"/>
              <w:ind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МАОУ СОШ № 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86F2" w14:textId="175F9C24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Учитель математики и экономики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4A2A" w14:textId="6EF31F72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член комиссии</w:t>
            </w:r>
          </w:p>
        </w:tc>
      </w:tr>
      <w:tr w:rsidR="00CF226C" w:rsidRPr="00A9735C" w14:paraId="745C9CDE" w14:textId="77777777" w:rsidTr="007E67A3">
        <w:trPr>
          <w:trHeight w:val="1225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F129F" w14:textId="77777777" w:rsidR="00CF226C" w:rsidRPr="007E67A3" w:rsidRDefault="00CF226C" w:rsidP="007E67A3">
            <w:pPr>
              <w:pStyle w:val="a7"/>
              <w:numPr>
                <w:ilvl w:val="0"/>
                <w:numId w:val="5"/>
              </w:numPr>
              <w:spacing w:after="0" w:line="240" w:lineRule="exact"/>
              <w:ind w:right="0"/>
              <w:jc w:val="center"/>
              <w:rPr>
                <w:sz w:val="22"/>
              </w:rPr>
            </w:pPr>
          </w:p>
        </w:tc>
        <w:tc>
          <w:tcPr>
            <w:tcW w:w="16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0BDA59D9" w14:textId="77777777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74F6" w14:textId="77777777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Силина Надежда Владимировна</w:t>
            </w:r>
          </w:p>
          <w:p w14:paraId="52B58584" w14:textId="35BC8DA9" w:rsidR="00CF226C" w:rsidRPr="00A9735C" w:rsidRDefault="00CF226C" w:rsidP="00A9735C">
            <w:pPr>
              <w:spacing w:after="0" w:line="240" w:lineRule="exact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FEED3" w14:textId="1AD64920" w:rsidR="00CF226C" w:rsidRPr="00A9735C" w:rsidRDefault="00CF226C" w:rsidP="00A9735C">
            <w:pPr>
              <w:spacing w:after="0" w:line="240" w:lineRule="exact"/>
              <w:ind w:left="2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CE45" w14:textId="5A982D4F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Зам. директора по УВР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F6D2" w14:textId="78EB1EE3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член комиссии</w:t>
            </w:r>
          </w:p>
        </w:tc>
      </w:tr>
      <w:tr w:rsidR="00CF226C" w:rsidRPr="00A9735C" w14:paraId="6A638EC7" w14:textId="77777777" w:rsidTr="007E67A3">
        <w:trPr>
          <w:trHeight w:val="1513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8BF7F" w14:textId="77777777" w:rsidR="00CF226C" w:rsidRPr="007E67A3" w:rsidRDefault="00CF226C" w:rsidP="007E67A3">
            <w:pPr>
              <w:pStyle w:val="a7"/>
              <w:numPr>
                <w:ilvl w:val="0"/>
                <w:numId w:val="5"/>
              </w:numPr>
              <w:spacing w:after="0" w:line="240" w:lineRule="exact"/>
              <w:ind w:right="0"/>
              <w:jc w:val="center"/>
              <w:rPr>
                <w:sz w:val="22"/>
              </w:rPr>
            </w:pPr>
          </w:p>
        </w:tc>
        <w:tc>
          <w:tcPr>
            <w:tcW w:w="16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D272AE6" w14:textId="77777777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A97F" w14:textId="14C22234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Силина Надежда Владимировна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45536" w14:textId="77777777" w:rsidR="00CF226C" w:rsidRPr="00A9735C" w:rsidRDefault="00CF226C" w:rsidP="00A9735C">
            <w:pPr>
              <w:spacing w:after="0" w:line="240" w:lineRule="exact"/>
              <w:ind w:left="2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DDEB" w14:textId="1D2C0A16" w:rsidR="00CF226C" w:rsidRPr="00A9735C" w:rsidRDefault="007E67A3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Зам. директора по УВР 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7515" w14:textId="6F0CDE74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ответственный из числа членов комиссии по проведению итогового сочинения (изложения) за получение бланков итогового сочинения (изложения), а также за передачу материалов итогового сочинения (изложения) в места, определенные министерством</w:t>
            </w:r>
          </w:p>
        </w:tc>
      </w:tr>
      <w:tr w:rsidR="00CF226C" w:rsidRPr="00A9735C" w14:paraId="5B550DD5" w14:textId="77777777" w:rsidTr="007E67A3">
        <w:trPr>
          <w:trHeight w:val="997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30F7E" w14:textId="77777777" w:rsidR="00CF226C" w:rsidRPr="007E67A3" w:rsidRDefault="00CF226C" w:rsidP="007E67A3">
            <w:pPr>
              <w:pStyle w:val="a7"/>
              <w:numPr>
                <w:ilvl w:val="0"/>
                <w:numId w:val="5"/>
              </w:numPr>
              <w:spacing w:after="0" w:line="240" w:lineRule="exact"/>
              <w:ind w:right="0"/>
              <w:jc w:val="center"/>
              <w:rPr>
                <w:sz w:val="22"/>
              </w:rPr>
            </w:pPr>
          </w:p>
        </w:tc>
        <w:tc>
          <w:tcPr>
            <w:tcW w:w="16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75362757" w14:textId="77777777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3B41" w14:textId="7D7BF524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Андреева Светлана Викторовна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3DEFD2" w14:textId="77777777" w:rsidR="00CF226C" w:rsidRPr="00A9735C" w:rsidRDefault="00CF226C" w:rsidP="00A9735C">
            <w:pPr>
              <w:spacing w:after="0" w:line="240" w:lineRule="exact"/>
              <w:ind w:left="2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48DE" w14:textId="35B14515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Учитель информатики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5EB4" w14:textId="5BBEE8DF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технический специалист</w:t>
            </w:r>
          </w:p>
        </w:tc>
      </w:tr>
      <w:tr w:rsidR="00CF226C" w:rsidRPr="00A9735C" w14:paraId="69073362" w14:textId="77777777" w:rsidTr="007E67A3">
        <w:trPr>
          <w:trHeight w:val="786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324F0" w14:textId="77777777" w:rsidR="00CF226C" w:rsidRPr="007E67A3" w:rsidRDefault="00CF226C" w:rsidP="007E67A3">
            <w:pPr>
              <w:pStyle w:val="a7"/>
              <w:numPr>
                <w:ilvl w:val="0"/>
                <w:numId w:val="5"/>
              </w:numPr>
              <w:spacing w:after="0" w:line="240" w:lineRule="exact"/>
              <w:ind w:right="0"/>
              <w:jc w:val="center"/>
              <w:rPr>
                <w:sz w:val="22"/>
              </w:rPr>
            </w:pPr>
          </w:p>
        </w:tc>
        <w:tc>
          <w:tcPr>
            <w:tcW w:w="16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047CB53A" w14:textId="77777777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21BA" w14:textId="4ED24C57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proofErr w:type="spellStart"/>
            <w:r w:rsidRPr="00A9735C">
              <w:rPr>
                <w:sz w:val="22"/>
              </w:rPr>
              <w:t>Садкова</w:t>
            </w:r>
            <w:proofErr w:type="spellEnd"/>
            <w:r w:rsidRPr="00A9735C">
              <w:rPr>
                <w:sz w:val="22"/>
              </w:rPr>
              <w:t xml:space="preserve"> Алиса Александровна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B7A421" w14:textId="77777777" w:rsidR="00CF226C" w:rsidRPr="00A9735C" w:rsidRDefault="00CF226C" w:rsidP="00A9735C">
            <w:pPr>
              <w:spacing w:after="0" w:line="240" w:lineRule="exact"/>
              <w:ind w:left="2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4B5F" w14:textId="000A56A3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Советник директора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622D" w14:textId="45F8A008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ассистент</w:t>
            </w:r>
          </w:p>
        </w:tc>
      </w:tr>
      <w:tr w:rsidR="00CF226C" w:rsidRPr="00A9735C" w14:paraId="74D3EBDF" w14:textId="77777777" w:rsidTr="007E67A3">
        <w:trPr>
          <w:trHeight w:val="79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83160" w14:textId="77777777" w:rsidR="00CF226C" w:rsidRPr="007E67A3" w:rsidRDefault="00CF226C" w:rsidP="007E67A3">
            <w:pPr>
              <w:pStyle w:val="a7"/>
              <w:numPr>
                <w:ilvl w:val="0"/>
                <w:numId w:val="5"/>
              </w:numPr>
              <w:spacing w:after="0" w:line="240" w:lineRule="exact"/>
              <w:ind w:right="0"/>
              <w:jc w:val="center"/>
              <w:rPr>
                <w:sz w:val="22"/>
              </w:rPr>
            </w:pPr>
          </w:p>
        </w:tc>
        <w:tc>
          <w:tcPr>
            <w:tcW w:w="16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763B1DB8" w14:textId="77777777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009F" w14:textId="4CD0A248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Иванова Ольга Михайловна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4B971" w14:textId="77777777" w:rsidR="00CF226C" w:rsidRPr="00A9735C" w:rsidRDefault="00CF226C" w:rsidP="00A9735C">
            <w:pPr>
              <w:spacing w:after="0" w:line="240" w:lineRule="exact"/>
              <w:ind w:left="2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EA2F" w14:textId="7AEE924C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Социальный педагог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6FA5" w14:textId="6E2037C2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ассистент</w:t>
            </w:r>
          </w:p>
        </w:tc>
      </w:tr>
      <w:tr w:rsidR="00CF226C" w:rsidRPr="00A9735C" w14:paraId="4DA8355D" w14:textId="77777777" w:rsidTr="007E67A3">
        <w:trPr>
          <w:trHeight w:val="1199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6EA3A" w14:textId="77777777" w:rsidR="00CF226C" w:rsidRPr="007E67A3" w:rsidRDefault="00CF226C" w:rsidP="007E67A3">
            <w:pPr>
              <w:pStyle w:val="a7"/>
              <w:numPr>
                <w:ilvl w:val="0"/>
                <w:numId w:val="5"/>
              </w:numPr>
              <w:spacing w:after="0" w:line="240" w:lineRule="exact"/>
              <w:ind w:right="0"/>
              <w:jc w:val="center"/>
              <w:rPr>
                <w:sz w:val="22"/>
              </w:rPr>
            </w:pPr>
          </w:p>
        </w:tc>
        <w:tc>
          <w:tcPr>
            <w:tcW w:w="16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74D46B30" w14:textId="77777777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1284" w14:textId="26E5D589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Козлова Татьяна Борисовна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01204" w14:textId="77777777" w:rsidR="00CF226C" w:rsidRPr="00A9735C" w:rsidRDefault="00CF226C" w:rsidP="00A9735C">
            <w:pPr>
              <w:spacing w:after="0" w:line="240" w:lineRule="exact"/>
              <w:ind w:left="2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08E7" w14:textId="5A3DB066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Учитель начальных классов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E8E3" w14:textId="6507FA0C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ассистент</w:t>
            </w:r>
          </w:p>
        </w:tc>
      </w:tr>
      <w:tr w:rsidR="00CF226C" w:rsidRPr="00A9735C" w14:paraId="16BB62D9" w14:textId="77777777" w:rsidTr="007E67A3">
        <w:trPr>
          <w:trHeight w:val="933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0D896" w14:textId="77777777" w:rsidR="00CF226C" w:rsidRPr="007E67A3" w:rsidRDefault="00CF226C" w:rsidP="007E67A3">
            <w:pPr>
              <w:pStyle w:val="a7"/>
              <w:numPr>
                <w:ilvl w:val="0"/>
                <w:numId w:val="5"/>
              </w:numPr>
              <w:spacing w:after="0" w:line="240" w:lineRule="exact"/>
              <w:ind w:right="0"/>
              <w:jc w:val="center"/>
              <w:rPr>
                <w:sz w:val="22"/>
              </w:rPr>
            </w:pPr>
          </w:p>
        </w:tc>
        <w:tc>
          <w:tcPr>
            <w:tcW w:w="16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31F1B81A" w14:textId="77777777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8D79" w14:textId="5A8D01ED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Журавлёва Наталья Ивановна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00E22" w14:textId="77777777" w:rsidR="00CF226C" w:rsidRPr="00A9735C" w:rsidRDefault="00CF226C" w:rsidP="00A9735C">
            <w:pPr>
              <w:spacing w:after="0" w:line="240" w:lineRule="exact"/>
              <w:ind w:left="2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0A84" w14:textId="6E8FC75F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Учитель немецкого языка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FAF5" w14:textId="7E107FD6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ассистент</w:t>
            </w:r>
          </w:p>
        </w:tc>
      </w:tr>
      <w:tr w:rsidR="00CF226C" w:rsidRPr="00A9735C" w14:paraId="70A33679" w14:textId="77777777" w:rsidTr="007E67A3">
        <w:trPr>
          <w:trHeight w:val="1065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2E44" w14:textId="77777777" w:rsidR="00CF226C" w:rsidRPr="007E67A3" w:rsidRDefault="00CF226C" w:rsidP="007E67A3">
            <w:pPr>
              <w:pStyle w:val="a7"/>
              <w:numPr>
                <w:ilvl w:val="0"/>
                <w:numId w:val="5"/>
              </w:numPr>
              <w:spacing w:after="0" w:line="240" w:lineRule="exact"/>
              <w:ind w:right="0"/>
              <w:jc w:val="center"/>
              <w:rPr>
                <w:sz w:val="22"/>
              </w:rPr>
            </w:pPr>
          </w:p>
        </w:tc>
        <w:tc>
          <w:tcPr>
            <w:tcW w:w="16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0395D826" w14:textId="77777777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DD6F" w14:textId="6C6A2D29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Матвеева Дарья Вадимовна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8A492" w14:textId="77777777" w:rsidR="00CF226C" w:rsidRPr="00A9735C" w:rsidRDefault="00CF226C" w:rsidP="00A9735C">
            <w:pPr>
              <w:spacing w:after="0" w:line="240" w:lineRule="exact"/>
              <w:ind w:left="2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4630" w14:textId="405363F2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Учитель химии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9D37" w14:textId="5A054102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ассистент</w:t>
            </w:r>
          </w:p>
        </w:tc>
      </w:tr>
      <w:tr w:rsidR="00CF226C" w:rsidRPr="00A9735C" w14:paraId="6E0B175D" w14:textId="77777777" w:rsidTr="007E67A3">
        <w:trPr>
          <w:trHeight w:val="953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9C439" w14:textId="77777777" w:rsidR="00CF226C" w:rsidRPr="007E67A3" w:rsidRDefault="00CF226C" w:rsidP="007E67A3">
            <w:pPr>
              <w:pStyle w:val="a7"/>
              <w:numPr>
                <w:ilvl w:val="0"/>
                <w:numId w:val="5"/>
              </w:numPr>
              <w:spacing w:after="0" w:line="240" w:lineRule="exact"/>
              <w:ind w:right="0"/>
              <w:jc w:val="center"/>
              <w:rPr>
                <w:sz w:val="22"/>
              </w:rPr>
            </w:pPr>
          </w:p>
        </w:tc>
        <w:tc>
          <w:tcPr>
            <w:tcW w:w="16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7F98D9C" w14:textId="77777777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5769" w14:textId="37296767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Семенова Анастасия Родионовна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84AC3" w14:textId="77777777" w:rsidR="00CF226C" w:rsidRPr="00A9735C" w:rsidRDefault="00CF226C" w:rsidP="00A9735C">
            <w:pPr>
              <w:spacing w:after="0" w:line="240" w:lineRule="exact"/>
              <w:ind w:left="2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D8BB" w14:textId="4A70B71B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Учитель математики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D646" w14:textId="603FC105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ассистент</w:t>
            </w:r>
          </w:p>
        </w:tc>
      </w:tr>
      <w:tr w:rsidR="00CF226C" w:rsidRPr="00A9735C" w14:paraId="5504F004" w14:textId="77777777" w:rsidTr="007E67A3">
        <w:trPr>
          <w:trHeight w:val="931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FF9E" w14:textId="77777777" w:rsidR="00CF226C" w:rsidRPr="007E67A3" w:rsidRDefault="00CF226C" w:rsidP="007E67A3">
            <w:pPr>
              <w:pStyle w:val="a7"/>
              <w:numPr>
                <w:ilvl w:val="0"/>
                <w:numId w:val="5"/>
              </w:numPr>
              <w:spacing w:after="0" w:line="240" w:lineRule="exact"/>
              <w:ind w:right="0"/>
              <w:jc w:val="center"/>
              <w:rPr>
                <w:sz w:val="22"/>
              </w:rPr>
            </w:pPr>
          </w:p>
        </w:tc>
        <w:tc>
          <w:tcPr>
            <w:tcW w:w="16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3B0F2644" w14:textId="77777777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DEB0" w14:textId="2318868B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Зуева Евгения Романовна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AD390" w14:textId="77777777" w:rsidR="00CF226C" w:rsidRPr="00A9735C" w:rsidRDefault="00CF226C" w:rsidP="00A9735C">
            <w:pPr>
              <w:spacing w:after="0" w:line="240" w:lineRule="exact"/>
              <w:ind w:left="2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1C0B" w14:textId="7EEE3897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Учитель истории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016F" w14:textId="70D86147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ассистент</w:t>
            </w:r>
          </w:p>
        </w:tc>
      </w:tr>
      <w:tr w:rsidR="00CF226C" w:rsidRPr="00A9735C" w14:paraId="7CC50461" w14:textId="77777777" w:rsidTr="007E67A3">
        <w:trPr>
          <w:trHeight w:val="776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A902E" w14:textId="77777777" w:rsidR="00CF226C" w:rsidRPr="007E67A3" w:rsidRDefault="00CF226C" w:rsidP="007E67A3">
            <w:pPr>
              <w:pStyle w:val="a7"/>
              <w:numPr>
                <w:ilvl w:val="0"/>
                <w:numId w:val="5"/>
              </w:numPr>
              <w:spacing w:after="0" w:line="240" w:lineRule="exact"/>
              <w:ind w:right="0"/>
              <w:jc w:val="center"/>
              <w:rPr>
                <w:sz w:val="22"/>
              </w:rPr>
            </w:pPr>
          </w:p>
        </w:tc>
        <w:tc>
          <w:tcPr>
            <w:tcW w:w="16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999EB2F" w14:textId="77777777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45F1" w14:textId="121D3CA1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Капитонова Ольга Степановна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7D630" w14:textId="77777777" w:rsidR="00CF226C" w:rsidRPr="00A9735C" w:rsidRDefault="00CF226C" w:rsidP="00A9735C">
            <w:pPr>
              <w:spacing w:after="0" w:line="240" w:lineRule="exact"/>
              <w:ind w:left="2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CCA5" w14:textId="06ABA86F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Учитель начальных классов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69EA" w14:textId="3818C4F9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ассистент</w:t>
            </w:r>
          </w:p>
        </w:tc>
      </w:tr>
      <w:tr w:rsidR="00CF226C" w:rsidRPr="00A9735C" w14:paraId="43DDD8F3" w14:textId="77777777" w:rsidTr="007E67A3">
        <w:trPr>
          <w:trHeight w:val="929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BF714" w14:textId="77777777" w:rsidR="00CF226C" w:rsidRPr="007E67A3" w:rsidRDefault="00CF226C" w:rsidP="007E67A3">
            <w:pPr>
              <w:pStyle w:val="a7"/>
              <w:numPr>
                <w:ilvl w:val="0"/>
                <w:numId w:val="5"/>
              </w:numPr>
              <w:spacing w:after="0" w:line="240" w:lineRule="exact"/>
              <w:ind w:right="0"/>
              <w:jc w:val="center"/>
              <w:rPr>
                <w:sz w:val="22"/>
              </w:rPr>
            </w:pPr>
          </w:p>
        </w:tc>
        <w:tc>
          <w:tcPr>
            <w:tcW w:w="16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64728977" w14:textId="77777777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73D9" w14:textId="210C3E74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Степанов Сергей Анатольевич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9089A" w14:textId="77777777" w:rsidR="00CF226C" w:rsidRPr="00A9735C" w:rsidRDefault="00CF226C" w:rsidP="00A9735C">
            <w:pPr>
              <w:spacing w:after="0" w:line="240" w:lineRule="exact"/>
              <w:ind w:left="2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BB55" w14:textId="5F1937C5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Зам. директора по АХЧ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C949" w14:textId="294958C1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дежурный</w:t>
            </w:r>
          </w:p>
        </w:tc>
      </w:tr>
      <w:tr w:rsidR="00CF226C" w:rsidRPr="00A9735C" w14:paraId="4A20031D" w14:textId="77777777" w:rsidTr="007E67A3">
        <w:trPr>
          <w:trHeight w:val="889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EB368" w14:textId="77777777" w:rsidR="00CF226C" w:rsidRPr="007E67A3" w:rsidRDefault="00CF226C" w:rsidP="007E67A3">
            <w:pPr>
              <w:pStyle w:val="a7"/>
              <w:numPr>
                <w:ilvl w:val="0"/>
                <w:numId w:val="5"/>
              </w:numPr>
              <w:spacing w:after="0" w:line="240" w:lineRule="exact"/>
              <w:ind w:right="0"/>
              <w:jc w:val="center"/>
              <w:rPr>
                <w:sz w:val="22"/>
              </w:rPr>
            </w:pPr>
          </w:p>
        </w:tc>
        <w:tc>
          <w:tcPr>
            <w:tcW w:w="16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C657173" w14:textId="77777777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2C5C" w14:textId="7D307178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Стрекалова Оксана Юрьевна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88842" w14:textId="77777777" w:rsidR="00CF226C" w:rsidRPr="00A9735C" w:rsidRDefault="00CF226C" w:rsidP="00A9735C">
            <w:pPr>
              <w:spacing w:after="0" w:line="240" w:lineRule="exact"/>
              <w:ind w:left="2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0520" w14:textId="657D60B3" w:rsidR="00CF226C" w:rsidRPr="00A9735C" w:rsidRDefault="00CF226C" w:rsidP="00A9735C">
            <w:pPr>
              <w:spacing w:after="0" w:line="240" w:lineRule="exact"/>
              <w:ind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Зам. директора</w:t>
            </w:r>
          </w:p>
          <w:p w14:paraId="3E5026B7" w14:textId="27AA4A9D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по закупкам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81A8" w14:textId="7DDEA4D9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дежурный</w:t>
            </w:r>
          </w:p>
        </w:tc>
      </w:tr>
      <w:tr w:rsidR="00CF226C" w:rsidRPr="00A9735C" w14:paraId="29E44B1B" w14:textId="77777777" w:rsidTr="007E67A3">
        <w:trPr>
          <w:trHeight w:val="893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68D5D" w14:textId="77777777" w:rsidR="00CF226C" w:rsidRPr="007E67A3" w:rsidRDefault="00CF226C" w:rsidP="007E67A3">
            <w:pPr>
              <w:pStyle w:val="a7"/>
              <w:numPr>
                <w:ilvl w:val="0"/>
                <w:numId w:val="5"/>
              </w:numPr>
              <w:spacing w:after="0" w:line="240" w:lineRule="exact"/>
              <w:ind w:right="0"/>
              <w:jc w:val="center"/>
              <w:rPr>
                <w:sz w:val="22"/>
              </w:rPr>
            </w:pPr>
          </w:p>
        </w:tc>
        <w:tc>
          <w:tcPr>
            <w:tcW w:w="16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0DA12D0" w14:textId="77777777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69DD" w14:textId="38984195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Короткова Вера Ивановна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BA14E2" w14:textId="77777777" w:rsidR="00CF226C" w:rsidRPr="00A9735C" w:rsidRDefault="00CF226C" w:rsidP="00A9735C">
            <w:pPr>
              <w:spacing w:after="0" w:line="240" w:lineRule="exact"/>
              <w:ind w:left="2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F485" w14:textId="4418B850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Учитель начальных классов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5700" w14:textId="3BB20F59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Дежурный</w:t>
            </w:r>
          </w:p>
        </w:tc>
      </w:tr>
      <w:tr w:rsidR="00CF226C" w:rsidRPr="00A9735C" w14:paraId="16D27493" w14:textId="77777777" w:rsidTr="007E67A3">
        <w:trPr>
          <w:trHeight w:val="803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EBB49" w14:textId="77777777" w:rsidR="00CF226C" w:rsidRPr="007E67A3" w:rsidRDefault="00CF226C" w:rsidP="007E67A3">
            <w:pPr>
              <w:pStyle w:val="a7"/>
              <w:numPr>
                <w:ilvl w:val="0"/>
                <w:numId w:val="5"/>
              </w:numPr>
              <w:spacing w:after="0" w:line="240" w:lineRule="exact"/>
              <w:ind w:right="0"/>
              <w:jc w:val="center"/>
              <w:rPr>
                <w:sz w:val="22"/>
              </w:rPr>
            </w:pPr>
          </w:p>
        </w:tc>
        <w:tc>
          <w:tcPr>
            <w:tcW w:w="16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FC39C36" w14:textId="77777777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A266" w14:textId="71173B06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Леонов Владислав Олегович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FF1AA5" w14:textId="77777777" w:rsidR="00CF226C" w:rsidRPr="00A9735C" w:rsidRDefault="00CF226C" w:rsidP="00A9735C">
            <w:pPr>
              <w:spacing w:after="0" w:line="240" w:lineRule="exact"/>
              <w:ind w:left="2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DB86" w14:textId="23403D1B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Учитель истории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6444" w14:textId="72750C3F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дежурный</w:t>
            </w:r>
          </w:p>
        </w:tc>
      </w:tr>
      <w:tr w:rsidR="00CF226C" w:rsidRPr="00A9735C" w14:paraId="4B348C31" w14:textId="77777777" w:rsidTr="007E67A3">
        <w:trPr>
          <w:trHeight w:val="1494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07B8E" w14:textId="77777777" w:rsidR="00CF226C" w:rsidRPr="007E67A3" w:rsidRDefault="00CF226C" w:rsidP="007E67A3">
            <w:pPr>
              <w:pStyle w:val="a7"/>
              <w:numPr>
                <w:ilvl w:val="0"/>
                <w:numId w:val="5"/>
              </w:numPr>
              <w:spacing w:after="0" w:line="240" w:lineRule="exact"/>
              <w:ind w:right="0"/>
              <w:jc w:val="center"/>
              <w:rPr>
                <w:sz w:val="22"/>
              </w:rPr>
            </w:pPr>
          </w:p>
        </w:tc>
        <w:tc>
          <w:tcPr>
            <w:tcW w:w="16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47D0EEB2" w14:textId="77777777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3594" w14:textId="77777777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Борцова Валентина Ивановна</w:t>
            </w:r>
          </w:p>
          <w:p w14:paraId="35620306" w14:textId="3CACDFEF" w:rsidR="00CF226C" w:rsidRPr="00A9735C" w:rsidRDefault="00CF226C" w:rsidP="00A9735C">
            <w:pPr>
              <w:spacing w:after="0" w:line="240" w:lineRule="exact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AC74A" w14:textId="77777777" w:rsidR="00CF226C" w:rsidRPr="00A9735C" w:rsidRDefault="00CF226C" w:rsidP="00A9735C">
            <w:pPr>
              <w:spacing w:after="0" w:line="240" w:lineRule="exact"/>
              <w:ind w:left="2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07A5" w14:textId="029A5EDD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Учитель технологии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33C3" w14:textId="7735EE18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дежурный</w:t>
            </w:r>
          </w:p>
        </w:tc>
      </w:tr>
      <w:tr w:rsidR="00CF226C" w:rsidRPr="00A9735C" w14:paraId="0E3F3499" w14:textId="77777777" w:rsidTr="007E67A3">
        <w:trPr>
          <w:trHeight w:val="1333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7E486" w14:textId="77777777" w:rsidR="00CF226C" w:rsidRPr="007E67A3" w:rsidRDefault="00CF226C" w:rsidP="007E67A3">
            <w:pPr>
              <w:pStyle w:val="a7"/>
              <w:numPr>
                <w:ilvl w:val="0"/>
                <w:numId w:val="5"/>
              </w:numPr>
              <w:spacing w:after="0" w:line="240" w:lineRule="exact"/>
              <w:ind w:right="0"/>
              <w:jc w:val="center"/>
              <w:rPr>
                <w:sz w:val="22"/>
              </w:rPr>
            </w:pPr>
          </w:p>
        </w:tc>
        <w:tc>
          <w:tcPr>
            <w:tcW w:w="16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79F6A73E" w14:textId="77777777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FE25" w14:textId="77777777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Богданова Екатерина Владимировна</w:t>
            </w:r>
          </w:p>
          <w:p w14:paraId="067AE911" w14:textId="13E3FA57" w:rsidR="00CF226C" w:rsidRPr="00A9735C" w:rsidRDefault="00CF226C" w:rsidP="00A9735C">
            <w:pPr>
              <w:spacing w:after="0" w:line="240" w:lineRule="exact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BE840" w14:textId="77777777" w:rsidR="00CF226C" w:rsidRPr="00A9735C" w:rsidRDefault="00CF226C" w:rsidP="00A9735C">
            <w:pPr>
              <w:spacing w:after="0" w:line="240" w:lineRule="exact"/>
              <w:ind w:left="2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A621" w14:textId="5F20C716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Учитель ИЗО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39BE" w14:textId="078278A1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дежурный</w:t>
            </w:r>
          </w:p>
        </w:tc>
      </w:tr>
      <w:tr w:rsidR="00CF226C" w:rsidRPr="00A9735C" w14:paraId="224CB8EC" w14:textId="77777777" w:rsidTr="007E67A3">
        <w:trPr>
          <w:trHeight w:val="809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748A0" w14:textId="77777777" w:rsidR="00CF226C" w:rsidRPr="007E67A3" w:rsidRDefault="00CF226C" w:rsidP="007E67A3">
            <w:pPr>
              <w:pStyle w:val="a7"/>
              <w:numPr>
                <w:ilvl w:val="0"/>
                <w:numId w:val="5"/>
              </w:numPr>
              <w:spacing w:after="0" w:line="240" w:lineRule="exact"/>
              <w:ind w:right="0"/>
              <w:jc w:val="center"/>
              <w:rPr>
                <w:sz w:val="22"/>
              </w:rPr>
            </w:pPr>
          </w:p>
        </w:tc>
        <w:tc>
          <w:tcPr>
            <w:tcW w:w="16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61CA13CA" w14:textId="77777777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ABF2" w14:textId="77777777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proofErr w:type="spellStart"/>
            <w:r w:rsidRPr="00A9735C">
              <w:rPr>
                <w:sz w:val="22"/>
              </w:rPr>
              <w:t>Беляцкая</w:t>
            </w:r>
            <w:proofErr w:type="spellEnd"/>
            <w:r w:rsidRPr="00A9735C">
              <w:rPr>
                <w:sz w:val="22"/>
              </w:rPr>
              <w:t xml:space="preserve"> Кристина Юрьевна</w:t>
            </w:r>
          </w:p>
          <w:p w14:paraId="20661B47" w14:textId="2CDC2C8A" w:rsidR="00CF226C" w:rsidRPr="00A9735C" w:rsidRDefault="00CF226C" w:rsidP="00A9735C">
            <w:pPr>
              <w:spacing w:after="0" w:line="240" w:lineRule="exact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460B" w14:textId="77777777" w:rsidR="00CF226C" w:rsidRPr="00A9735C" w:rsidRDefault="00CF226C" w:rsidP="00A9735C">
            <w:pPr>
              <w:spacing w:after="0" w:line="240" w:lineRule="exact"/>
              <w:ind w:left="2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9893" w14:textId="77777777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Педагог-библиотекарь</w:t>
            </w:r>
          </w:p>
          <w:p w14:paraId="6558BFE7" w14:textId="3A1F9D38" w:rsidR="00CF226C" w:rsidRPr="00A9735C" w:rsidRDefault="00CF226C" w:rsidP="007E67A3">
            <w:pPr>
              <w:spacing w:after="0" w:line="240" w:lineRule="exact"/>
              <w:ind w:left="0" w:hanging="819"/>
              <w:contextualSpacing/>
              <w:jc w:val="center"/>
              <w:rPr>
                <w:sz w:val="22"/>
              </w:rPr>
            </w:pP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EBB2" w14:textId="6BD9C5C9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Дежурный</w:t>
            </w:r>
          </w:p>
        </w:tc>
      </w:tr>
      <w:tr w:rsidR="00CF226C" w:rsidRPr="00A9735C" w14:paraId="4DD8BADB" w14:textId="77777777" w:rsidTr="007E67A3">
        <w:trPr>
          <w:trHeight w:val="922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0F83" w14:textId="77777777" w:rsidR="00CF226C" w:rsidRPr="007E67A3" w:rsidRDefault="00CF226C" w:rsidP="007E67A3">
            <w:pPr>
              <w:pStyle w:val="a7"/>
              <w:numPr>
                <w:ilvl w:val="0"/>
                <w:numId w:val="5"/>
              </w:numPr>
              <w:spacing w:after="0" w:line="240" w:lineRule="exact"/>
              <w:ind w:right="0"/>
              <w:jc w:val="center"/>
              <w:rPr>
                <w:sz w:val="22"/>
              </w:rPr>
            </w:pPr>
          </w:p>
        </w:tc>
        <w:tc>
          <w:tcPr>
            <w:tcW w:w="16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F1D64D" w14:textId="77777777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2D46" w14:textId="40E6A47B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Кочкина Наталья Михайловна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C672" w14:textId="6B40CA76" w:rsidR="00CF226C" w:rsidRPr="00A9735C" w:rsidRDefault="00CF226C" w:rsidP="00A9735C">
            <w:pPr>
              <w:spacing w:after="0" w:line="240" w:lineRule="exact"/>
              <w:ind w:left="2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 xml:space="preserve">ГОБУЗ </w:t>
            </w:r>
            <w:proofErr w:type="spellStart"/>
            <w:r w:rsidRPr="00A9735C">
              <w:rPr>
                <w:sz w:val="22"/>
              </w:rPr>
              <w:t>Боровичская</w:t>
            </w:r>
            <w:proofErr w:type="spellEnd"/>
            <w:r w:rsidRPr="00A9735C">
              <w:rPr>
                <w:sz w:val="22"/>
              </w:rPr>
              <w:t xml:space="preserve"> центральная районная больница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F289" w14:textId="2FA41185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фельдшер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338F" w14:textId="4440F083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медицинский работник</w:t>
            </w:r>
          </w:p>
        </w:tc>
      </w:tr>
      <w:tr w:rsidR="00CF226C" w:rsidRPr="00A9735C" w14:paraId="5519D8EA" w14:textId="77777777" w:rsidTr="007E67A3">
        <w:trPr>
          <w:trHeight w:val="824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A8627" w14:textId="77777777" w:rsidR="00CF226C" w:rsidRPr="007E67A3" w:rsidRDefault="00CF226C" w:rsidP="007E67A3">
            <w:pPr>
              <w:pStyle w:val="a7"/>
              <w:numPr>
                <w:ilvl w:val="0"/>
                <w:numId w:val="5"/>
              </w:numPr>
              <w:spacing w:after="0" w:line="240" w:lineRule="exact"/>
              <w:ind w:right="0"/>
              <w:jc w:val="center"/>
              <w:rPr>
                <w:sz w:val="22"/>
              </w:rPr>
            </w:pPr>
          </w:p>
        </w:tc>
        <w:tc>
          <w:tcPr>
            <w:tcW w:w="169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0EA93A52" w14:textId="5097257D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МАОУ СОШ № 4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F1F74" w14:textId="73F78105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proofErr w:type="spellStart"/>
            <w:r w:rsidRPr="00A9735C">
              <w:rPr>
                <w:sz w:val="22"/>
                <w:lang w:eastAsia="en-US"/>
              </w:rPr>
              <w:t>Атапина</w:t>
            </w:r>
            <w:proofErr w:type="spellEnd"/>
            <w:r w:rsidRPr="00A9735C">
              <w:rPr>
                <w:sz w:val="22"/>
                <w:lang w:eastAsia="en-US"/>
              </w:rPr>
              <w:t xml:space="preserve"> Алеся Васильевна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F5C62A" w14:textId="77777777" w:rsidR="00CF226C" w:rsidRPr="00A9735C" w:rsidRDefault="00CF226C" w:rsidP="00A9735C">
            <w:pPr>
              <w:spacing w:after="0" w:line="240" w:lineRule="exact"/>
              <w:ind w:left="2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МАОУ СОШ № 4</w:t>
            </w:r>
          </w:p>
          <w:p w14:paraId="63D65970" w14:textId="1FFBBFB4" w:rsidR="00CF226C" w:rsidRPr="00A9735C" w:rsidRDefault="00CF226C" w:rsidP="00A9735C">
            <w:pPr>
              <w:spacing w:after="0" w:line="240" w:lineRule="exact"/>
              <w:ind w:left="2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3215A6" w14:textId="7BE4CB30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  <w:lang w:eastAsia="en-US"/>
              </w:rPr>
              <w:t>педагог-библиотекарь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553B9" w14:textId="1353DFDC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Организатор в аудитории</w:t>
            </w:r>
          </w:p>
        </w:tc>
      </w:tr>
      <w:tr w:rsidR="00CF226C" w:rsidRPr="00A9735C" w14:paraId="0A2737B1" w14:textId="77777777" w:rsidTr="007E67A3">
        <w:trPr>
          <w:trHeight w:val="921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070B6" w14:textId="77777777" w:rsidR="00CF226C" w:rsidRPr="007E67A3" w:rsidRDefault="00CF226C" w:rsidP="007E67A3">
            <w:pPr>
              <w:pStyle w:val="a7"/>
              <w:numPr>
                <w:ilvl w:val="0"/>
                <w:numId w:val="5"/>
              </w:numPr>
              <w:spacing w:after="0" w:line="240" w:lineRule="exact"/>
              <w:ind w:right="0"/>
              <w:jc w:val="center"/>
              <w:rPr>
                <w:sz w:val="22"/>
              </w:rPr>
            </w:pPr>
          </w:p>
        </w:tc>
        <w:tc>
          <w:tcPr>
            <w:tcW w:w="169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7FE0BAAC" w14:textId="77777777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66067" w14:textId="13BFB24C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  <w:lang w:eastAsia="en-US"/>
              </w:rPr>
              <w:t>Алексеева Ирина Алексеевна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8D3C70" w14:textId="776ECE85" w:rsidR="00CF226C" w:rsidRPr="00A9735C" w:rsidRDefault="00CF226C" w:rsidP="00A9735C">
            <w:pPr>
              <w:spacing w:after="0" w:line="240" w:lineRule="exact"/>
              <w:ind w:left="2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54799E" w14:textId="5D7D4B46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  <w:lang w:eastAsia="en-US"/>
              </w:rPr>
              <w:t>учитель английского языка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A6F92" w14:textId="2ABD9E23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Организатор в аудитории</w:t>
            </w:r>
          </w:p>
        </w:tc>
      </w:tr>
      <w:tr w:rsidR="00CF226C" w:rsidRPr="00A9735C" w14:paraId="608123A5" w14:textId="77777777" w:rsidTr="007E67A3">
        <w:trPr>
          <w:trHeight w:val="921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C6B1C" w14:textId="77777777" w:rsidR="00CF226C" w:rsidRPr="007E67A3" w:rsidRDefault="00CF226C" w:rsidP="007E67A3">
            <w:pPr>
              <w:pStyle w:val="a7"/>
              <w:numPr>
                <w:ilvl w:val="0"/>
                <w:numId w:val="5"/>
              </w:numPr>
              <w:spacing w:after="0" w:line="240" w:lineRule="exact"/>
              <w:ind w:right="0"/>
              <w:jc w:val="center"/>
              <w:rPr>
                <w:sz w:val="22"/>
              </w:rPr>
            </w:pPr>
          </w:p>
        </w:tc>
        <w:tc>
          <w:tcPr>
            <w:tcW w:w="169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3C15E71D" w14:textId="77777777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02A7D" w14:textId="47687929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proofErr w:type="spellStart"/>
            <w:r w:rsidRPr="00A9735C">
              <w:rPr>
                <w:sz w:val="22"/>
                <w:lang w:eastAsia="en-US"/>
              </w:rPr>
              <w:t>Денина</w:t>
            </w:r>
            <w:proofErr w:type="spellEnd"/>
            <w:r w:rsidRPr="00A9735C">
              <w:rPr>
                <w:sz w:val="22"/>
                <w:lang w:eastAsia="en-US"/>
              </w:rPr>
              <w:t xml:space="preserve"> Виктория Юрьевна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7AC6EB" w14:textId="084E0EEF" w:rsidR="00CF226C" w:rsidRPr="00A9735C" w:rsidRDefault="00CF226C" w:rsidP="00A9735C">
            <w:pPr>
              <w:spacing w:after="0" w:line="240" w:lineRule="exact"/>
              <w:ind w:left="2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2DE01D" w14:textId="3A72F83D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  <w:lang w:eastAsia="en-US"/>
              </w:rPr>
              <w:t>педагог-психолог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BA1F5" w14:textId="67AA15C6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Организатор в аудитории</w:t>
            </w:r>
          </w:p>
        </w:tc>
      </w:tr>
      <w:tr w:rsidR="00CF226C" w:rsidRPr="00A9735C" w14:paraId="016ECC73" w14:textId="77777777" w:rsidTr="007E67A3">
        <w:trPr>
          <w:trHeight w:val="804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D88BF" w14:textId="77777777" w:rsidR="00CF226C" w:rsidRPr="007E67A3" w:rsidRDefault="00CF226C" w:rsidP="007E67A3">
            <w:pPr>
              <w:pStyle w:val="a7"/>
              <w:numPr>
                <w:ilvl w:val="0"/>
                <w:numId w:val="5"/>
              </w:numPr>
              <w:spacing w:after="0" w:line="240" w:lineRule="exact"/>
              <w:ind w:right="0"/>
              <w:jc w:val="center"/>
              <w:rPr>
                <w:sz w:val="22"/>
              </w:rPr>
            </w:pPr>
          </w:p>
        </w:tc>
        <w:tc>
          <w:tcPr>
            <w:tcW w:w="169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2C93F070" w14:textId="77777777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C5A4" w14:textId="03123010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  <w:lang w:eastAsia="en-US"/>
              </w:rPr>
              <w:t>Дубинина Галина Николаевна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59ECF6" w14:textId="14AEEFB7" w:rsidR="00CF226C" w:rsidRPr="00A9735C" w:rsidRDefault="00CF226C" w:rsidP="00A9735C">
            <w:pPr>
              <w:spacing w:after="0" w:line="240" w:lineRule="exact"/>
              <w:ind w:left="2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E45EAE" w14:textId="55CAB8FE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  <w:lang w:eastAsia="en-US"/>
              </w:rPr>
              <w:t>учитель-дефектолог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0ED5D" w14:textId="5D27D598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Организатор в аудитории</w:t>
            </w:r>
          </w:p>
        </w:tc>
      </w:tr>
      <w:tr w:rsidR="00CF226C" w:rsidRPr="00A9735C" w14:paraId="124A657F" w14:textId="77777777" w:rsidTr="007E67A3">
        <w:trPr>
          <w:trHeight w:val="704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1FF8" w14:textId="77777777" w:rsidR="00CF226C" w:rsidRPr="007E67A3" w:rsidRDefault="00CF226C" w:rsidP="007E67A3">
            <w:pPr>
              <w:pStyle w:val="a7"/>
              <w:numPr>
                <w:ilvl w:val="0"/>
                <w:numId w:val="5"/>
              </w:numPr>
              <w:spacing w:after="0" w:line="240" w:lineRule="exact"/>
              <w:ind w:right="0"/>
              <w:jc w:val="center"/>
              <w:rPr>
                <w:sz w:val="22"/>
              </w:rPr>
            </w:pPr>
          </w:p>
        </w:tc>
        <w:tc>
          <w:tcPr>
            <w:tcW w:w="169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0C702452" w14:textId="77777777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E0C3F" w14:textId="1845FF84" w:rsidR="00CF226C" w:rsidRPr="00A9735C" w:rsidRDefault="00CF226C" w:rsidP="007E67A3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  <w:lang w:eastAsia="en-US"/>
              </w:rPr>
              <w:t>Севина Валерия Александровна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98980B" w14:textId="4F861983" w:rsidR="00CF226C" w:rsidRPr="00A9735C" w:rsidRDefault="00CF226C" w:rsidP="00A9735C">
            <w:pPr>
              <w:spacing w:after="0" w:line="240" w:lineRule="exact"/>
              <w:ind w:left="2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0D9898" w14:textId="6B0322E2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  <w:lang w:eastAsia="en-US"/>
              </w:rPr>
              <w:t>социальный педагог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3B458" w14:textId="725E2F4F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Организатор в аудитории</w:t>
            </w:r>
          </w:p>
        </w:tc>
      </w:tr>
      <w:tr w:rsidR="00CF226C" w:rsidRPr="00A9735C" w14:paraId="2735BE8A" w14:textId="77777777" w:rsidTr="007E67A3">
        <w:trPr>
          <w:trHeight w:val="911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DB0BF" w14:textId="77777777" w:rsidR="00CF226C" w:rsidRPr="007E67A3" w:rsidRDefault="00CF226C" w:rsidP="007E67A3">
            <w:pPr>
              <w:pStyle w:val="a7"/>
              <w:numPr>
                <w:ilvl w:val="0"/>
                <w:numId w:val="5"/>
              </w:numPr>
              <w:spacing w:after="0" w:line="240" w:lineRule="exact"/>
              <w:ind w:right="0"/>
              <w:jc w:val="center"/>
              <w:rPr>
                <w:sz w:val="22"/>
              </w:rPr>
            </w:pPr>
          </w:p>
        </w:tc>
        <w:tc>
          <w:tcPr>
            <w:tcW w:w="169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6332451C" w14:textId="77777777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E99B" w14:textId="77777777" w:rsidR="00CF226C" w:rsidRPr="00A9735C" w:rsidRDefault="00CF226C" w:rsidP="007E67A3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  <w:lang w:eastAsia="en-US"/>
              </w:rPr>
            </w:pPr>
            <w:proofErr w:type="spellStart"/>
            <w:r w:rsidRPr="00A9735C">
              <w:rPr>
                <w:sz w:val="22"/>
                <w:lang w:eastAsia="en-US"/>
              </w:rPr>
              <w:t>Янда</w:t>
            </w:r>
            <w:proofErr w:type="spellEnd"/>
            <w:r w:rsidRPr="00A9735C">
              <w:rPr>
                <w:sz w:val="22"/>
                <w:lang w:eastAsia="en-US"/>
              </w:rPr>
              <w:t xml:space="preserve"> Екатерина Александровна</w:t>
            </w:r>
          </w:p>
          <w:p w14:paraId="1A922614" w14:textId="77777777" w:rsidR="00CF226C" w:rsidRPr="00A9735C" w:rsidRDefault="00CF226C" w:rsidP="007E67A3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CB9E1C" w14:textId="4FD1E16B" w:rsidR="00CF226C" w:rsidRPr="00A9735C" w:rsidRDefault="00CF226C" w:rsidP="00A9735C">
            <w:pPr>
              <w:spacing w:after="0" w:line="240" w:lineRule="exact"/>
              <w:ind w:left="2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7D97FF" w14:textId="20CEF68E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  <w:lang w:eastAsia="en-US"/>
              </w:rPr>
              <w:t>советник директора по воспитательной работе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D0D59" w14:textId="3ED56E31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Организатор вне аудитории</w:t>
            </w:r>
          </w:p>
        </w:tc>
      </w:tr>
      <w:tr w:rsidR="00CF226C" w:rsidRPr="00A9735C" w14:paraId="0D111DE3" w14:textId="77777777" w:rsidTr="007E67A3">
        <w:trPr>
          <w:trHeight w:val="1071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C68B8" w14:textId="77777777" w:rsidR="00CF226C" w:rsidRPr="007E67A3" w:rsidRDefault="00CF226C" w:rsidP="007E67A3">
            <w:pPr>
              <w:pStyle w:val="a7"/>
              <w:numPr>
                <w:ilvl w:val="0"/>
                <w:numId w:val="5"/>
              </w:numPr>
              <w:spacing w:after="0" w:line="240" w:lineRule="exact"/>
              <w:ind w:right="0"/>
              <w:jc w:val="center"/>
              <w:rPr>
                <w:sz w:val="22"/>
              </w:rPr>
            </w:pPr>
          </w:p>
        </w:tc>
        <w:tc>
          <w:tcPr>
            <w:tcW w:w="169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3FCA0FF8" w14:textId="77777777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36E9E" w14:textId="1CF12804" w:rsidR="00CF226C" w:rsidRPr="00A9735C" w:rsidRDefault="00CF226C" w:rsidP="007E67A3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  <w:lang w:eastAsia="en-US"/>
              </w:rPr>
              <w:t>Гаврилова Ольга Валентиновна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477A50" w14:textId="56BEFF29" w:rsidR="00CF226C" w:rsidRPr="00A9735C" w:rsidRDefault="00CF226C" w:rsidP="00A9735C">
            <w:pPr>
              <w:spacing w:after="0" w:line="240" w:lineRule="exact"/>
              <w:ind w:left="2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2C43E0" w14:textId="082CD219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  <w:lang w:eastAsia="en-US"/>
              </w:rPr>
              <w:t>заместитель директора по АХЧ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4C909" w14:textId="3A84B2D1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Организатор вне аудитории</w:t>
            </w:r>
          </w:p>
        </w:tc>
      </w:tr>
      <w:tr w:rsidR="00CF226C" w:rsidRPr="00A9735C" w14:paraId="442D1379" w14:textId="77777777" w:rsidTr="007E67A3">
        <w:trPr>
          <w:trHeight w:val="1073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4A106" w14:textId="77777777" w:rsidR="00CF226C" w:rsidRPr="007E67A3" w:rsidRDefault="00CF226C" w:rsidP="007E67A3">
            <w:pPr>
              <w:pStyle w:val="a7"/>
              <w:numPr>
                <w:ilvl w:val="0"/>
                <w:numId w:val="5"/>
              </w:numPr>
              <w:spacing w:after="0" w:line="240" w:lineRule="exact"/>
              <w:ind w:right="0"/>
              <w:jc w:val="center"/>
              <w:rPr>
                <w:sz w:val="22"/>
              </w:rPr>
            </w:pPr>
          </w:p>
        </w:tc>
        <w:tc>
          <w:tcPr>
            <w:tcW w:w="169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1322F88" w14:textId="77777777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651C5" w14:textId="0FCCDC70" w:rsidR="00CF226C" w:rsidRPr="00A9735C" w:rsidRDefault="00CF226C" w:rsidP="007E67A3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  <w:lang w:eastAsia="en-US"/>
              </w:rPr>
              <w:t>Исакова Валентина Васильевна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8BB27B" w14:textId="31BF2965" w:rsidR="00CF226C" w:rsidRPr="00A9735C" w:rsidRDefault="00CF226C" w:rsidP="00A9735C">
            <w:pPr>
              <w:spacing w:after="0" w:line="240" w:lineRule="exact"/>
              <w:ind w:left="2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4AF033" w14:textId="1F30E809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  <w:lang w:eastAsia="en-US"/>
              </w:rPr>
              <w:t>учитель информатики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DB45D" w14:textId="32426A7A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Технический специалист</w:t>
            </w:r>
          </w:p>
        </w:tc>
      </w:tr>
      <w:tr w:rsidR="00CF226C" w:rsidRPr="00A9735C" w14:paraId="4A8DD181" w14:textId="77777777" w:rsidTr="007E67A3">
        <w:trPr>
          <w:trHeight w:val="92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D6D3C" w14:textId="77777777" w:rsidR="00CF226C" w:rsidRPr="007E67A3" w:rsidRDefault="00CF226C" w:rsidP="007E67A3">
            <w:pPr>
              <w:pStyle w:val="a7"/>
              <w:numPr>
                <w:ilvl w:val="0"/>
                <w:numId w:val="5"/>
              </w:numPr>
              <w:spacing w:after="0" w:line="240" w:lineRule="exact"/>
              <w:ind w:right="0"/>
              <w:jc w:val="center"/>
              <w:rPr>
                <w:sz w:val="22"/>
              </w:rPr>
            </w:pPr>
          </w:p>
        </w:tc>
        <w:tc>
          <w:tcPr>
            <w:tcW w:w="169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6134987F" w14:textId="77777777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B2A29" w14:textId="38FB8F8E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proofErr w:type="spellStart"/>
            <w:r w:rsidRPr="00A9735C">
              <w:rPr>
                <w:sz w:val="22"/>
                <w:lang w:eastAsia="en-US"/>
              </w:rPr>
              <w:t>Семёнова</w:t>
            </w:r>
            <w:proofErr w:type="spellEnd"/>
            <w:r w:rsidRPr="00A9735C">
              <w:rPr>
                <w:sz w:val="22"/>
                <w:lang w:eastAsia="en-US"/>
              </w:rPr>
              <w:t xml:space="preserve"> Алёна Николаевна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1D418F" w14:textId="7D818853" w:rsidR="00CF226C" w:rsidRPr="00A9735C" w:rsidRDefault="00CF226C" w:rsidP="00A9735C">
            <w:pPr>
              <w:spacing w:after="0" w:line="240" w:lineRule="exact"/>
              <w:ind w:left="2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68DC8B" w14:textId="2D8DF622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  <w:lang w:eastAsia="en-US"/>
              </w:rPr>
              <w:t>секретарь школы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1B949" w14:textId="3A2850A4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Технический специалист</w:t>
            </w:r>
          </w:p>
        </w:tc>
      </w:tr>
      <w:tr w:rsidR="00CF226C" w:rsidRPr="00A9735C" w14:paraId="1B0E22D5" w14:textId="77777777" w:rsidTr="007E67A3">
        <w:trPr>
          <w:trHeight w:val="1513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A2A83" w14:textId="77777777" w:rsidR="00CF226C" w:rsidRPr="007E67A3" w:rsidRDefault="00CF226C" w:rsidP="007E67A3">
            <w:pPr>
              <w:pStyle w:val="a7"/>
              <w:numPr>
                <w:ilvl w:val="0"/>
                <w:numId w:val="5"/>
              </w:numPr>
              <w:spacing w:after="0" w:line="240" w:lineRule="exact"/>
              <w:ind w:right="0"/>
              <w:jc w:val="center"/>
              <w:rPr>
                <w:sz w:val="22"/>
              </w:rPr>
            </w:pPr>
          </w:p>
        </w:tc>
        <w:tc>
          <w:tcPr>
            <w:tcW w:w="169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4F6DC628" w14:textId="77777777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7D787" w14:textId="37AA78B3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  <w:lang w:eastAsia="en-US"/>
              </w:rPr>
              <w:t>Маслова Елена Дмитриевна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43E91" w14:textId="4923ABF2" w:rsidR="00CF226C" w:rsidRPr="00A9735C" w:rsidRDefault="00CF226C" w:rsidP="00A9735C">
            <w:pPr>
              <w:spacing w:after="0" w:line="240" w:lineRule="exact"/>
              <w:ind w:left="2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1296C" w14:textId="6FC9F5C5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  <w:lang w:eastAsia="en-US"/>
              </w:rPr>
              <w:t>заместитель директора по УВР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F11E4" w14:textId="31E689EB" w:rsidR="00CF226C" w:rsidRPr="00A9735C" w:rsidRDefault="00CF226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 xml:space="preserve">Ответственный за </w:t>
            </w:r>
            <w:proofErr w:type="gramStart"/>
            <w:r w:rsidRPr="00A9735C">
              <w:rPr>
                <w:sz w:val="22"/>
              </w:rPr>
              <w:t>проведение  итогового</w:t>
            </w:r>
            <w:proofErr w:type="gramEnd"/>
            <w:r w:rsidRPr="00A9735C">
              <w:rPr>
                <w:sz w:val="22"/>
              </w:rPr>
              <w:t xml:space="preserve"> сочинения (изложения)</w:t>
            </w:r>
          </w:p>
        </w:tc>
      </w:tr>
      <w:tr w:rsidR="00176877" w:rsidRPr="00A9735C" w14:paraId="7C305B42" w14:textId="77777777" w:rsidTr="007E67A3">
        <w:trPr>
          <w:trHeight w:val="1513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21423" w14:textId="77777777" w:rsidR="00176877" w:rsidRPr="007E67A3" w:rsidRDefault="00176877" w:rsidP="007E67A3">
            <w:pPr>
              <w:pStyle w:val="a7"/>
              <w:numPr>
                <w:ilvl w:val="0"/>
                <w:numId w:val="5"/>
              </w:numPr>
              <w:spacing w:after="0" w:line="240" w:lineRule="exact"/>
              <w:ind w:right="0"/>
              <w:jc w:val="center"/>
              <w:rPr>
                <w:sz w:val="22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14:paraId="3CEB5583" w14:textId="26104453" w:rsidR="00176877" w:rsidRPr="00A9735C" w:rsidRDefault="00176877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МАОУ СОШ № 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516A" w14:textId="2DF79056" w:rsidR="00176877" w:rsidRPr="00A9735C" w:rsidRDefault="00176877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  <w:lang w:eastAsia="en-US"/>
              </w:rPr>
            </w:pPr>
            <w:r w:rsidRPr="00A9735C">
              <w:rPr>
                <w:sz w:val="22"/>
              </w:rPr>
              <w:t>Жданова Ирина Александровна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40C2CA5" w14:textId="01EFF942" w:rsidR="00176877" w:rsidRPr="007E67A3" w:rsidRDefault="00176877" w:rsidP="00A9735C">
            <w:pPr>
              <w:spacing w:after="0" w:line="240" w:lineRule="exact"/>
              <w:ind w:left="2" w:right="0" w:firstLine="0"/>
              <w:contextualSpacing/>
              <w:jc w:val="center"/>
              <w:rPr>
                <w:sz w:val="22"/>
              </w:rPr>
            </w:pPr>
            <w:r w:rsidRPr="007E67A3">
              <w:rPr>
                <w:sz w:val="22"/>
              </w:rPr>
              <w:t>МАОУ СОШ № 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8751" w14:textId="1B245999" w:rsidR="00176877" w:rsidRPr="00A9735C" w:rsidRDefault="00176877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  <w:lang w:eastAsia="en-US"/>
              </w:rPr>
            </w:pPr>
            <w:r w:rsidRPr="00A9735C">
              <w:rPr>
                <w:sz w:val="22"/>
              </w:rPr>
              <w:t>Заместитель директора по учебно-воспитательной работе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EBF1" w14:textId="5C8DFAED" w:rsidR="00176877" w:rsidRPr="00A9735C" w:rsidRDefault="00176877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 xml:space="preserve">Ответственный из числа членов комиссии по проведению итогового сочинения (изложения) за получение бланков итогового сочинения (изложения), а также за передачу </w:t>
            </w:r>
            <w:r w:rsidRPr="00A9735C">
              <w:rPr>
                <w:sz w:val="22"/>
              </w:rPr>
              <w:lastRenderedPageBreak/>
              <w:t>материалов итогового сочинения (изложения) в места, определенные министерством</w:t>
            </w:r>
          </w:p>
        </w:tc>
      </w:tr>
      <w:tr w:rsidR="00176877" w:rsidRPr="00A9735C" w14:paraId="3CC86E38" w14:textId="77777777" w:rsidTr="007E67A3">
        <w:trPr>
          <w:trHeight w:val="1513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F6719" w14:textId="77777777" w:rsidR="00176877" w:rsidRPr="007E67A3" w:rsidRDefault="00176877" w:rsidP="007E67A3">
            <w:pPr>
              <w:pStyle w:val="a7"/>
              <w:numPr>
                <w:ilvl w:val="0"/>
                <w:numId w:val="5"/>
              </w:numPr>
              <w:spacing w:after="0" w:line="240" w:lineRule="exact"/>
              <w:ind w:right="0"/>
              <w:jc w:val="center"/>
              <w:rPr>
                <w:sz w:val="22"/>
              </w:rPr>
            </w:pPr>
          </w:p>
        </w:tc>
        <w:tc>
          <w:tcPr>
            <w:tcW w:w="169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BC3202B" w14:textId="77777777" w:rsidR="00176877" w:rsidRPr="00A9735C" w:rsidRDefault="00176877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F5A6" w14:textId="0D68F69B" w:rsidR="00176877" w:rsidRPr="00A9735C" w:rsidRDefault="00176877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  <w:lang w:eastAsia="en-US"/>
              </w:rPr>
            </w:pPr>
            <w:r w:rsidRPr="00A9735C">
              <w:rPr>
                <w:sz w:val="22"/>
              </w:rPr>
              <w:t>Архипова Юлия Сергеевна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9DCDF3" w14:textId="77777777" w:rsidR="00176877" w:rsidRPr="00A9735C" w:rsidRDefault="00176877" w:rsidP="00A9735C">
            <w:pPr>
              <w:spacing w:after="0" w:line="240" w:lineRule="exact"/>
              <w:ind w:left="2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CBA8" w14:textId="4DE046B7" w:rsidR="00176877" w:rsidRPr="00A9735C" w:rsidRDefault="00176877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  <w:lang w:eastAsia="en-US"/>
              </w:rPr>
            </w:pPr>
            <w:r w:rsidRPr="00A9735C">
              <w:rPr>
                <w:sz w:val="22"/>
              </w:rPr>
              <w:t>Учитель математики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A07B" w14:textId="3005B48C" w:rsidR="00176877" w:rsidRPr="00A9735C" w:rsidRDefault="00176877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Член комиссии (организатор в аудитории)</w:t>
            </w:r>
          </w:p>
        </w:tc>
      </w:tr>
      <w:tr w:rsidR="00176877" w:rsidRPr="00A9735C" w14:paraId="60A8659D" w14:textId="77777777" w:rsidTr="007E67A3">
        <w:trPr>
          <w:trHeight w:val="769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9725F" w14:textId="77777777" w:rsidR="00176877" w:rsidRPr="007E67A3" w:rsidRDefault="00176877" w:rsidP="007E67A3">
            <w:pPr>
              <w:pStyle w:val="a7"/>
              <w:numPr>
                <w:ilvl w:val="0"/>
                <w:numId w:val="5"/>
              </w:numPr>
              <w:spacing w:after="0" w:line="240" w:lineRule="exact"/>
              <w:ind w:right="0"/>
              <w:jc w:val="center"/>
              <w:rPr>
                <w:sz w:val="22"/>
              </w:rPr>
            </w:pPr>
          </w:p>
        </w:tc>
        <w:tc>
          <w:tcPr>
            <w:tcW w:w="169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B659208" w14:textId="77777777" w:rsidR="00176877" w:rsidRPr="00A9735C" w:rsidRDefault="00176877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2FEB" w14:textId="0EC9571A" w:rsidR="00176877" w:rsidRPr="00A9735C" w:rsidRDefault="00176877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  <w:lang w:eastAsia="en-US"/>
              </w:rPr>
            </w:pPr>
            <w:r w:rsidRPr="00A9735C">
              <w:rPr>
                <w:sz w:val="22"/>
              </w:rPr>
              <w:t>Баранова Ирина Игоревна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14:paraId="365B439B" w14:textId="77777777" w:rsidR="00176877" w:rsidRPr="00A9735C" w:rsidRDefault="00176877" w:rsidP="00A9735C">
            <w:pPr>
              <w:spacing w:after="0" w:line="240" w:lineRule="exact"/>
              <w:ind w:left="2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6719" w14:textId="65EC1F12" w:rsidR="00176877" w:rsidRPr="00A9735C" w:rsidRDefault="00176877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  <w:lang w:eastAsia="en-US"/>
              </w:rPr>
            </w:pPr>
            <w:r w:rsidRPr="00A9735C">
              <w:rPr>
                <w:sz w:val="22"/>
              </w:rPr>
              <w:t>Учитель физики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2975" w14:textId="2E70E8EE" w:rsidR="00176877" w:rsidRPr="00A9735C" w:rsidRDefault="00176877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Дежурный (организатор вне аудитории)</w:t>
            </w:r>
          </w:p>
        </w:tc>
      </w:tr>
      <w:tr w:rsidR="00176877" w:rsidRPr="00A9735C" w14:paraId="050525C1" w14:textId="77777777" w:rsidTr="007E67A3">
        <w:trPr>
          <w:trHeight w:val="953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F148E" w14:textId="77777777" w:rsidR="00176877" w:rsidRPr="007E67A3" w:rsidRDefault="00176877" w:rsidP="007E67A3">
            <w:pPr>
              <w:pStyle w:val="a7"/>
              <w:numPr>
                <w:ilvl w:val="0"/>
                <w:numId w:val="5"/>
              </w:numPr>
              <w:spacing w:after="0" w:line="240" w:lineRule="exact"/>
              <w:ind w:right="0"/>
              <w:jc w:val="center"/>
              <w:rPr>
                <w:sz w:val="22"/>
              </w:rPr>
            </w:pPr>
          </w:p>
        </w:tc>
        <w:tc>
          <w:tcPr>
            <w:tcW w:w="169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C448918" w14:textId="77777777" w:rsidR="00176877" w:rsidRPr="00A9735C" w:rsidRDefault="00176877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1ACA" w14:textId="5D1F3C29" w:rsidR="00176877" w:rsidRPr="00A9735C" w:rsidRDefault="00176877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  <w:lang w:eastAsia="en-US"/>
              </w:rPr>
            </w:pPr>
            <w:r w:rsidRPr="00A9735C">
              <w:rPr>
                <w:sz w:val="22"/>
              </w:rPr>
              <w:t xml:space="preserve">Габриелян Нонна </w:t>
            </w:r>
            <w:proofErr w:type="spellStart"/>
            <w:r w:rsidRPr="00A9735C">
              <w:rPr>
                <w:sz w:val="22"/>
              </w:rPr>
              <w:t>Араратовна</w:t>
            </w:r>
            <w:proofErr w:type="spellEnd"/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14:paraId="5EAC6C48" w14:textId="77777777" w:rsidR="00176877" w:rsidRPr="00A9735C" w:rsidRDefault="00176877" w:rsidP="00A9735C">
            <w:pPr>
              <w:spacing w:after="0" w:line="240" w:lineRule="exact"/>
              <w:ind w:left="2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E924" w14:textId="3CA4C1CF" w:rsidR="00176877" w:rsidRPr="00A9735C" w:rsidRDefault="00176877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  <w:lang w:eastAsia="en-US"/>
              </w:rPr>
            </w:pPr>
            <w:r w:rsidRPr="00A9735C">
              <w:rPr>
                <w:sz w:val="22"/>
              </w:rPr>
              <w:t>Учитель математики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BB88" w14:textId="17AC09C1" w:rsidR="00176877" w:rsidRPr="00A9735C" w:rsidRDefault="00176877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Член комиссии (организатор в аудитории)</w:t>
            </w:r>
          </w:p>
        </w:tc>
      </w:tr>
      <w:tr w:rsidR="00176877" w:rsidRPr="00A9735C" w14:paraId="4E9B7069" w14:textId="77777777" w:rsidTr="007E67A3">
        <w:trPr>
          <w:trHeight w:val="778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FF813" w14:textId="77777777" w:rsidR="00176877" w:rsidRPr="007E67A3" w:rsidRDefault="00176877" w:rsidP="007E67A3">
            <w:pPr>
              <w:pStyle w:val="a7"/>
              <w:numPr>
                <w:ilvl w:val="0"/>
                <w:numId w:val="5"/>
              </w:numPr>
              <w:spacing w:after="0" w:line="240" w:lineRule="exact"/>
              <w:ind w:right="0"/>
              <w:jc w:val="center"/>
              <w:rPr>
                <w:sz w:val="22"/>
              </w:rPr>
            </w:pPr>
          </w:p>
        </w:tc>
        <w:tc>
          <w:tcPr>
            <w:tcW w:w="169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05CF262" w14:textId="77777777" w:rsidR="00176877" w:rsidRPr="00A9735C" w:rsidRDefault="00176877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4848" w14:textId="1253E82F" w:rsidR="00176877" w:rsidRPr="00A9735C" w:rsidRDefault="00176877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  <w:lang w:eastAsia="en-US"/>
              </w:rPr>
            </w:pPr>
            <w:proofErr w:type="spellStart"/>
            <w:r w:rsidRPr="00A9735C">
              <w:rPr>
                <w:sz w:val="22"/>
              </w:rPr>
              <w:t>Казакуц</w:t>
            </w:r>
            <w:proofErr w:type="spellEnd"/>
            <w:r w:rsidRPr="00A9735C">
              <w:rPr>
                <w:sz w:val="22"/>
              </w:rPr>
              <w:t xml:space="preserve"> Надежда Владимировна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14:paraId="09A0D238" w14:textId="77777777" w:rsidR="00176877" w:rsidRPr="00A9735C" w:rsidRDefault="00176877" w:rsidP="00A9735C">
            <w:pPr>
              <w:spacing w:after="0" w:line="240" w:lineRule="exact"/>
              <w:ind w:left="2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5C92" w14:textId="3DFEE5A3" w:rsidR="00176877" w:rsidRPr="00A9735C" w:rsidRDefault="00176877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  <w:lang w:eastAsia="en-US"/>
              </w:rPr>
            </w:pPr>
            <w:r w:rsidRPr="00A9735C">
              <w:rPr>
                <w:sz w:val="22"/>
              </w:rPr>
              <w:t>Учитель истории и обществознания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5004" w14:textId="76BC84B7" w:rsidR="00176877" w:rsidRPr="00A9735C" w:rsidRDefault="00176877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Дежурный (организатор вне аудитории)</w:t>
            </w:r>
          </w:p>
        </w:tc>
      </w:tr>
      <w:tr w:rsidR="00176877" w:rsidRPr="00A9735C" w14:paraId="11B40311" w14:textId="77777777" w:rsidTr="007E67A3">
        <w:trPr>
          <w:trHeight w:val="1095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D9EAE" w14:textId="77777777" w:rsidR="00176877" w:rsidRPr="007E67A3" w:rsidRDefault="00176877" w:rsidP="007E67A3">
            <w:pPr>
              <w:pStyle w:val="a7"/>
              <w:numPr>
                <w:ilvl w:val="0"/>
                <w:numId w:val="5"/>
              </w:numPr>
              <w:spacing w:after="0" w:line="240" w:lineRule="exact"/>
              <w:ind w:right="0"/>
              <w:jc w:val="center"/>
              <w:rPr>
                <w:sz w:val="22"/>
              </w:rPr>
            </w:pPr>
          </w:p>
        </w:tc>
        <w:tc>
          <w:tcPr>
            <w:tcW w:w="169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2FCD3D52" w14:textId="77777777" w:rsidR="00176877" w:rsidRPr="00A9735C" w:rsidRDefault="00176877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50E5" w14:textId="37FF0D25" w:rsidR="00176877" w:rsidRPr="00A9735C" w:rsidRDefault="00176877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  <w:lang w:eastAsia="en-US"/>
              </w:rPr>
            </w:pPr>
            <w:r w:rsidRPr="00A9735C">
              <w:rPr>
                <w:sz w:val="22"/>
              </w:rPr>
              <w:t>Осипова Юна Николаевна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14:paraId="404A66CA" w14:textId="77777777" w:rsidR="00176877" w:rsidRPr="00A9735C" w:rsidRDefault="00176877" w:rsidP="00A9735C">
            <w:pPr>
              <w:spacing w:after="0" w:line="240" w:lineRule="exact"/>
              <w:ind w:left="2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2822" w14:textId="393C4CE7" w:rsidR="00176877" w:rsidRPr="00A9735C" w:rsidRDefault="00176877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  <w:lang w:eastAsia="en-US"/>
              </w:rPr>
            </w:pPr>
            <w:r w:rsidRPr="00A9735C">
              <w:rPr>
                <w:sz w:val="22"/>
              </w:rPr>
              <w:t>Учитель изобразительного искусства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3E2C" w14:textId="595F0D76" w:rsidR="00176877" w:rsidRPr="00A9735C" w:rsidRDefault="00176877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Член комиссии (организатор в аудитории)</w:t>
            </w:r>
          </w:p>
        </w:tc>
      </w:tr>
      <w:tr w:rsidR="00176877" w:rsidRPr="00A9735C" w14:paraId="4940EA50" w14:textId="77777777" w:rsidTr="007E67A3">
        <w:trPr>
          <w:trHeight w:val="928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C8D1" w14:textId="77777777" w:rsidR="00176877" w:rsidRPr="007E67A3" w:rsidRDefault="00176877" w:rsidP="007E67A3">
            <w:pPr>
              <w:pStyle w:val="a7"/>
              <w:numPr>
                <w:ilvl w:val="0"/>
                <w:numId w:val="5"/>
              </w:numPr>
              <w:spacing w:after="0" w:line="240" w:lineRule="exact"/>
              <w:ind w:right="0"/>
              <w:jc w:val="center"/>
              <w:rPr>
                <w:sz w:val="22"/>
              </w:rPr>
            </w:pPr>
          </w:p>
        </w:tc>
        <w:tc>
          <w:tcPr>
            <w:tcW w:w="169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417BA708" w14:textId="77777777" w:rsidR="00176877" w:rsidRPr="00A9735C" w:rsidRDefault="00176877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C515" w14:textId="4EA81583" w:rsidR="00176877" w:rsidRPr="00A9735C" w:rsidRDefault="00176877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  <w:lang w:eastAsia="en-US"/>
              </w:rPr>
            </w:pPr>
            <w:r w:rsidRPr="00A9735C">
              <w:rPr>
                <w:sz w:val="22"/>
              </w:rPr>
              <w:t>Тимофеева Любовь Васильевна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14:paraId="546C950A" w14:textId="77777777" w:rsidR="00176877" w:rsidRPr="00A9735C" w:rsidRDefault="00176877" w:rsidP="00A9735C">
            <w:pPr>
              <w:spacing w:after="0" w:line="240" w:lineRule="exact"/>
              <w:ind w:left="2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7560" w14:textId="2E945603" w:rsidR="00176877" w:rsidRPr="00A9735C" w:rsidRDefault="00176877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  <w:lang w:eastAsia="en-US"/>
              </w:rPr>
            </w:pPr>
            <w:r w:rsidRPr="00A9735C">
              <w:rPr>
                <w:sz w:val="22"/>
              </w:rPr>
              <w:t>Учитель математики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CE6D" w14:textId="0BB48B62" w:rsidR="00176877" w:rsidRPr="00A9735C" w:rsidRDefault="00176877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Член комиссии (организатор в аудитории)</w:t>
            </w:r>
          </w:p>
        </w:tc>
      </w:tr>
      <w:tr w:rsidR="00176877" w:rsidRPr="00A9735C" w14:paraId="3D64FF39" w14:textId="77777777" w:rsidTr="007E67A3">
        <w:trPr>
          <w:trHeight w:val="927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8A96D" w14:textId="77777777" w:rsidR="00176877" w:rsidRPr="007E67A3" w:rsidRDefault="00176877" w:rsidP="007E67A3">
            <w:pPr>
              <w:pStyle w:val="a7"/>
              <w:numPr>
                <w:ilvl w:val="0"/>
                <w:numId w:val="5"/>
              </w:numPr>
              <w:spacing w:after="0" w:line="240" w:lineRule="exact"/>
              <w:ind w:right="0"/>
              <w:jc w:val="center"/>
              <w:rPr>
                <w:sz w:val="22"/>
              </w:rPr>
            </w:pPr>
          </w:p>
        </w:tc>
        <w:tc>
          <w:tcPr>
            <w:tcW w:w="169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D18BD0C" w14:textId="77777777" w:rsidR="00176877" w:rsidRPr="00A9735C" w:rsidRDefault="00176877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5858" w14:textId="214E30F6" w:rsidR="00176877" w:rsidRPr="00A9735C" w:rsidRDefault="00176877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  <w:lang w:eastAsia="en-US"/>
              </w:rPr>
            </w:pPr>
            <w:r w:rsidRPr="00A9735C">
              <w:rPr>
                <w:sz w:val="22"/>
              </w:rPr>
              <w:t>Савельева Людмила Владимировна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5ED96B" w14:textId="77777777" w:rsidR="00176877" w:rsidRPr="00A9735C" w:rsidRDefault="00176877" w:rsidP="00A9735C">
            <w:pPr>
              <w:spacing w:after="0" w:line="240" w:lineRule="exact"/>
              <w:ind w:left="2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D994" w14:textId="2853DD5C" w:rsidR="00176877" w:rsidRPr="00A9735C" w:rsidRDefault="00176877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  <w:lang w:eastAsia="en-US"/>
              </w:rPr>
            </w:pPr>
            <w:r w:rsidRPr="00A9735C">
              <w:rPr>
                <w:sz w:val="22"/>
              </w:rPr>
              <w:t>Учитель информатики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D868" w14:textId="345FD316" w:rsidR="00176877" w:rsidRPr="00A9735C" w:rsidRDefault="00176877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Технический специалист</w:t>
            </w:r>
          </w:p>
        </w:tc>
      </w:tr>
      <w:tr w:rsidR="00176877" w:rsidRPr="00A9735C" w14:paraId="3F78E3A1" w14:textId="77777777" w:rsidTr="007E67A3">
        <w:trPr>
          <w:trHeight w:val="1513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B053A" w14:textId="77777777" w:rsidR="00176877" w:rsidRPr="007E67A3" w:rsidRDefault="00176877" w:rsidP="007E67A3">
            <w:pPr>
              <w:pStyle w:val="a7"/>
              <w:numPr>
                <w:ilvl w:val="0"/>
                <w:numId w:val="5"/>
              </w:numPr>
              <w:spacing w:after="0" w:line="240" w:lineRule="exact"/>
              <w:ind w:right="0"/>
              <w:jc w:val="center"/>
              <w:rPr>
                <w:sz w:val="22"/>
              </w:rPr>
            </w:pPr>
          </w:p>
        </w:tc>
        <w:tc>
          <w:tcPr>
            <w:tcW w:w="169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6F8459BC" w14:textId="77777777" w:rsidR="00176877" w:rsidRPr="00A9735C" w:rsidRDefault="00176877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6F11" w14:textId="4FB91632" w:rsidR="00176877" w:rsidRPr="00A9735C" w:rsidRDefault="00176877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  <w:lang w:eastAsia="en-US"/>
              </w:rPr>
            </w:pPr>
            <w:r w:rsidRPr="00A9735C">
              <w:rPr>
                <w:sz w:val="22"/>
              </w:rPr>
              <w:t>Нефедова Ирина Геннадиевна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78BD10" w14:textId="324055B7" w:rsidR="00176877" w:rsidRPr="00A9735C" w:rsidRDefault="00975D98" w:rsidP="00A9735C">
            <w:pPr>
              <w:spacing w:after="0" w:line="240" w:lineRule="exact"/>
              <w:ind w:left="2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Государственное областное бюджетное учреждение здравоохранения «</w:t>
            </w:r>
            <w:proofErr w:type="spellStart"/>
            <w:r w:rsidRPr="00A9735C">
              <w:rPr>
                <w:sz w:val="22"/>
              </w:rPr>
              <w:t>Боровичская</w:t>
            </w:r>
            <w:proofErr w:type="spellEnd"/>
            <w:r w:rsidRPr="00A9735C">
              <w:rPr>
                <w:sz w:val="22"/>
              </w:rPr>
              <w:t xml:space="preserve"> центральная районная больница»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D924" w14:textId="5B31C377" w:rsidR="00176877" w:rsidRPr="00A9735C" w:rsidRDefault="00176877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  <w:lang w:eastAsia="en-US"/>
              </w:rPr>
            </w:pPr>
            <w:r w:rsidRPr="00A9735C">
              <w:rPr>
                <w:sz w:val="22"/>
              </w:rPr>
              <w:t xml:space="preserve">Фельдшер 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1B1C" w14:textId="1F248938" w:rsidR="00176877" w:rsidRPr="00A9735C" w:rsidRDefault="00176877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Медицинский работник</w:t>
            </w:r>
          </w:p>
        </w:tc>
      </w:tr>
      <w:tr w:rsidR="00975D98" w:rsidRPr="00A9735C" w14:paraId="1F0CB4B9" w14:textId="77777777" w:rsidTr="007E67A3">
        <w:trPr>
          <w:trHeight w:val="769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BE56F" w14:textId="77777777" w:rsidR="00975D98" w:rsidRPr="007E67A3" w:rsidRDefault="00975D98" w:rsidP="007E67A3">
            <w:pPr>
              <w:pStyle w:val="a7"/>
              <w:numPr>
                <w:ilvl w:val="0"/>
                <w:numId w:val="5"/>
              </w:numPr>
              <w:spacing w:after="0" w:line="240" w:lineRule="exact"/>
              <w:ind w:right="0"/>
              <w:jc w:val="center"/>
              <w:rPr>
                <w:sz w:val="22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14:paraId="0A0D9D48" w14:textId="7F14F989" w:rsidR="00975D98" w:rsidRPr="00A9735C" w:rsidRDefault="00975D98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 xml:space="preserve">МАОУ№ СОШ № 8 с УИМ и АЯ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79159" w14:textId="707DD94F" w:rsidR="00975D98" w:rsidRPr="00A9735C" w:rsidRDefault="00975D98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color w:val="auto"/>
                <w:sz w:val="22"/>
              </w:rPr>
              <w:t>Соловьева Ирина Дмитриевна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56FD409" w14:textId="4C29E44B" w:rsidR="00975D98" w:rsidRPr="00A9735C" w:rsidRDefault="00975D98" w:rsidP="00A9735C">
            <w:pPr>
              <w:spacing w:after="0" w:line="240" w:lineRule="exact"/>
              <w:ind w:left="2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 xml:space="preserve">МАОУ СОШ № 8 с УИМ и АЯ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26026F" w14:textId="1A5AD673" w:rsidR="00975D98" w:rsidRPr="00A9735C" w:rsidRDefault="00975D98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color w:val="auto"/>
                <w:sz w:val="22"/>
              </w:rPr>
              <w:t>Педагог-психолог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839C4" w14:textId="29E1B858" w:rsidR="00975D98" w:rsidRPr="00A9735C" w:rsidRDefault="00975D98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color w:val="auto"/>
                <w:sz w:val="22"/>
              </w:rPr>
              <w:t>член комиссии</w:t>
            </w:r>
          </w:p>
        </w:tc>
      </w:tr>
      <w:tr w:rsidR="00975D98" w:rsidRPr="00A9735C" w14:paraId="1861937F" w14:textId="77777777" w:rsidTr="007E67A3">
        <w:trPr>
          <w:trHeight w:val="786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E12D" w14:textId="77777777" w:rsidR="00975D98" w:rsidRPr="007E67A3" w:rsidRDefault="00975D98" w:rsidP="007E67A3">
            <w:pPr>
              <w:pStyle w:val="a7"/>
              <w:numPr>
                <w:ilvl w:val="0"/>
                <w:numId w:val="5"/>
              </w:numPr>
              <w:spacing w:after="0" w:line="240" w:lineRule="exact"/>
              <w:ind w:right="0"/>
              <w:jc w:val="center"/>
              <w:rPr>
                <w:sz w:val="22"/>
              </w:rPr>
            </w:pPr>
          </w:p>
        </w:tc>
        <w:tc>
          <w:tcPr>
            <w:tcW w:w="169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32B33784" w14:textId="77777777" w:rsidR="00975D98" w:rsidRPr="00A9735C" w:rsidRDefault="00975D98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59753" w14:textId="2706A469" w:rsidR="00975D98" w:rsidRPr="00A9735C" w:rsidRDefault="00975D98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color w:val="auto"/>
                <w:sz w:val="22"/>
              </w:rPr>
              <w:t>Федорова Наталья Геннадьевна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6B12DB" w14:textId="77777777" w:rsidR="00975D98" w:rsidRPr="00A9735C" w:rsidRDefault="00975D98" w:rsidP="00A9735C">
            <w:pPr>
              <w:spacing w:after="0" w:line="240" w:lineRule="exact"/>
              <w:ind w:left="2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BF553E" w14:textId="5369D525" w:rsidR="00975D98" w:rsidRPr="00A9735C" w:rsidRDefault="00975D98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color w:val="auto"/>
                <w:sz w:val="22"/>
              </w:rPr>
              <w:t>Социальный педагог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604C4" w14:textId="1E22C9BB" w:rsidR="00975D98" w:rsidRPr="00A9735C" w:rsidRDefault="00975D98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color w:val="auto"/>
                <w:sz w:val="22"/>
              </w:rPr>
              <w:t>член комиссии</w:t>
            </w:r>
          </w:p>
        </w:tc>
      </w:tr>
      <w:tr w:rsidR="00975D98" w:rsidRPr="00A9735C" w14:paraId="052E6064" w14:textId="77777777" w:rsidTr="007E67A3">
        <w:trPr>
          <w:trHeight w:val="662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86D88" w14:textId="77777777" w:rsidR="00975D98" w:rsidRPr="007E67A3" w:rsidRDefault="00975D98" w:rsidP="007E67A3">
            <w:pPr>
              <w:pStyle w:val="a7"/>
              <w:numPr>
                <w:ilvl w:val="0"/>
                <w:numId w:val="5"/>
              </w:numPr>
              <w:spacing w:after="0" w:line="240" w:lineRule="exact"/>
              <w:ind w:right="0"/>
              <w:jc w:val="center"/>
              <w:rPr>
                <w:sz w:val="22"/>
              </w:rPr>
            </w:pPr>
          </w:p>
        </w:tc>
        <w:tc>
          <w:tcPr>
            <w:tcW w:w="169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378EC749" w14:textId="77777777" w:rsidR="00975D98" w:rsidRPr="00A9735C" w:rsidRDefault="00975D98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FFCEE" w14:textId="44DE1B99" w:rsidR="00975D98" w:rsidRPr="00A9735C" w:rsidRDefault="00975D98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color w:val="auto"/>
                <w:sz w:val="22"/>
              </w:rPr>
              <w:t>Иванова Ирина Викторовна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172640" w14:textId="77777777" w:rsidR="00975D98" w:rsidRPr="00A9735C" w:rsidRDefault="00975D98" w:rsidP="00A9735C">
            <w:pPr>
              <w:spacing w:after="0" w:line="240" w:lineRule="exact"/>
              <w:ind w:left="2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2365C1" w14:textId="37A1C3E1" w:rsidR="00975D98" w:rsidRPr="00A9735C" w:rsidRDefault="00975D98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color w:val="auto"/>
                <w:sz w:val="22"/>
              </w:rPr>
              <w:t>Учитель начальных классов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36460" w14:textId="53E46A60" w:rsidR="00975D98" w:rsidRPr="00A9735C" w:rsidRDefault="00975D98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color w:val="auto"/>
                <w:sz w:val="22"/>
              </w:rPr>
              <w:t>член комиссии</w:t>
            </w:r>
          </w:p>
        </w:tc>
      </w:tr>
      <w:tr w:rsidR="00975D98" w:rsidRPr="00A9735C" w14:paraId="70D2F77C" w14:textId="77777777" w:rsidTr="007E67A3">
        <w:trPr>
          <w:trHeight w:val="662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DE5F6" w14:textId="77777777" w:rsidR="00975D98" w:rsidRPr="007E67A3" w:rsidRDefault="00975D98" w:rsidP="007E67A3">
            <w:pPr>
              <w:pStyle w:val="a7"/>
              <w:numPr>
                <w:ilvl w:val="0"/>
                <w:numId w:val="5"/>
              </w:numPr>
              <w:spacing w:after="0" w:line="240" w:lineRule="exact"/>
              <w:ind w:right="0"/>
              <w:jc w:val="center"/>
              <w:rPr>
                <w:sz w:val="22"/>
              </w:rPr>
            </w:pPr>
          </w:p>
        </w:tc>
        <w:tc>
          <w:tcPr>
            <w:tcW w:w="169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742BDF10" w14:textId="77777777" w:rsidR="00975D98" w:rsidRPr="00A9735C" w:rsidRDefault="00975D98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95AB4" w14:textId="17D5930D" w:rsidR="00975D98" w:rsidRPr="00A9735C" w:rsidRDefault="00975D98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color w:val="auto"/>
                <w:sz w:val="22"/>
              </w:rPr>
              <w:t>Егорова Ирина Васильевна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B988D4" w14:textId="77777777" w:rsidR="00975D98" w:rsidRPr="00A9735C" w:rsidRDefault="00975D98" w:rsidP="00A9735C">
            <w:pPr>
              <w:spacing w:after="0" w:line="240" w:lineRule="exact"/>
              <w:ind w:left="2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C2F3E6" w14:textId="7CD1C455" w:rsidR="00975D98" w:rsidRPr="00A9735C" w:rsidRDefault="00975D98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color w:val="auto"/>
                <w:sz w:val="22"/>
              </w:rPr>
              <w:t>Педагог-библиотекарь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391F4" w14:textId="1665DA75" w:rsidR="00975D98" w:rsidRPr="00A9735C" w:rsidRDefault="00975D98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color w:val="auto"/>
                <w:sz w:val="22"/>
              </w:rPr>
              <w:t>член комиссии</w:t>
            </w:r>
          </w:p>
        </w:tc>
      </w:tr>
      <w:tr w:rsidR="00975D98" w:rsidRPr="00A9735C" w14:paraId="17EDF0EA" w14:textId="77777777" w:rsidTr="007E67A3">
        <w:trPr>
          <w:trHeight w:val="107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0E43D" w14:textId="77777777" w:rsidR="00975D98" w:rsidRPr="007E67A3" w:rsidRDefault="00975D98" w:rsidP="007E67A3">
            <w:pPr>
              <w:pStyle w:val="a7"/>
              <w:numPr>
                <w:ilvl w:val="0"/>
                <w:numId w:val="5"/>
              </w:numPr>
              <w:spacing w:after="0" w:line="240" w:lineRule="exact"/>
              <w:ind w:right="0"/>
              <w:jc w:val="center"/>
              <w:rPr>
                <w:sz w:val="22"/>
              </w:rPr>
            </w:pPr>
          </w:p>
        </w:tc>
        <w:tc>
          <w:tcPr>
            <w:tcW w:w="169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6580C542" w14:textId="77777777" w:rsidR="00975D98" w:rsidRPr="00A9735C" w:rsidRDefault="00975D98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C71A9" w14:textId="777724B9" w:rsidR="00975D98" w:rsidRPr="00A9735C" w:rsidRDefault="00975D98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color w:val="auto"/>
                <w:sz w:val="22"/>
              </w:rPr>
              <w:t>Антонова Ирина Владимировна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411D77" w14:textId="77777777" w:rsidR="00975D98" w:rsidRPr="00A9735C" w:rsidRDefault="00975D98" w:rsidP="00A9735C">
            <w:pPr>
              <w:spacing w:after="0" w:line="240" w:lineRule="exact"/>
              <w:ind w:left="2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141321" w14:textId="5C7A6B6E" w:rsidR="00975D98" w:rsidRPr="00A9735C" w:rsidRDefault="00975D98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color w:val="auto"/>
                <w:sz w:val="22"/>
              </w:rPr>
              <w:t>Учитель начальных классов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EBBF8" w14:textId="5F784C40" w:rsidR="00975D98" w:rsidRPr="00A9735C" w:rsidRDefault="00975D98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color w:val="auto"/>
                <w:sz w:val="22"/>
              </w:rPr>
              <w:t>член комиссии</w:t>
            </w:r>
          </w:p>
        </w:tc>
      </w:tr>
      <w:tr w:rsidR="00975D98" w:rsidRPr="00A9735C" w14:paraId="0652EB88" w14:textId="77777777" w:rsidTr="007E67A3">
        <w:trPr>
          <w:trHeight w:val="632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7F09" w14:textId="77777777" w:rsidR="00975D98" w:rsidRPr="007E67A3" w:rsidRDefault="00975D98" w:rsidP="007E67A3">
            <w:pPr>
              <w:pStyle w:val="a7"/>
              <w:numPr>
                <w:ilvl w:val="0"/>
                <w:numId w:val="5"/>
              </w:numPr>
              <w:spacing w:after="0" w:line="240" w:lineRule="exact"/>
              <w:ind w:right="0"/>
              <w:jc w:val="center"/>
              <w:rPr>
                <w:sz w:val="22"/>
              </w:rPr>
            </w:pPr>
          </w:p>
        </w:tc>
        <w:tc>
          <w:tcPr>
            <w:tcW w:w="169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023E41F5" w14:textId="77777777" w:rsidR="00975D98" w:rsidRPr="00A9735C" w:rsidRDefault="00975D98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504A2" w14:textId="30C8C698" w:rsidR="00975D98" w:rsidRPr="00A9735C" w:rsidRDefault="00975D98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proofErr w:type="spellStart"/>
            <w:r w:rsidRPr="00A9735C">
              <w:rPr>
                <w:color w:val="auto"/>
                <w:sz w:val="22"/>
              </w:rPr>
              <w:t>Пируева</w:t>
            </w:r>
            <w:proofErr w:type="spellEnd"/>
            <w:r w:rsidRPr="00A9735C">
              <w:rPr>
                <w:color w:val="auto"/>
                <w:sz w:val="22"/>
              </w:rPr>
              <w:t xml:space="preserve"> Эльвира Николаевна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3F9047" w14:textId="77777777" w:rsidR="00975D98" w:rsidRPr="00A9735C" w:rsidRDefault="00975D98" w:rsidP="00A9735C">
            <w:pPr>
              <w:spacing w:after="0" w:line="240" w:lineRule="exact"/>
              <w:ind w:left="2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8E9A9B" w14:textId="251225AB" w:rsidR="00975D98" w:rsidRPr="00A9735C" w:rsidRDefault="00975D98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color w:val="auto"/>
                <w:sz w:val="22"/>
              </w:rPr>
              <w:t>Учитель начальных классов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E0999" w14:textId="443BD29C" w:rsidR="00975D98" w:rsidRPr="00A9735C" w:rsidRDefault="00975D98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color w:val="auto"/>
                <w:sz w:val="22"/>
              </w:rPr>
              <w:t>член комиссии</w:t>
            </w:r>
          </w:p>
        </w:tc>
      </w:tr>
      <w:tr w:rsidR="00975D98" w:rsidRPr="00A9735C" w14:paraId="4A3EF555" w14:textId="77777777" w:rsidTr="007E67A3">
        <w:trPr>
          <w:trHeight w:val="601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3FD2C" w14:textId="77777777" w:rsidR="00975D98" w:rsidRPr="007E67A3" w:rsidRDefault="00975D98" w:rsidP="007E67A3">
            <w:pPr>
              <w:pStyle w:val="a7"/>
              <w:numPr>
                <w:ilvl w:val="0"/>
                <w:numId w:val="5"/>
              </w:numPr>
              <w:spacing w:after="0" w:line="240" w:lineRule="exact"/>
              <w:ind w:right="0"/>
              <w:jc w:val="center"/>
              <w:rPr>
                <w:sz w:val="22"/>
              </w:rPr>
            </w:pPr>
          </w:p>
        </w:tc>
        <w:tc>
          <w:tcPr>
            <w:tcW w:w="169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90462D8" w14:textId="77777777" w:rsidR="00975D98" w:rsidRPr="00A9735C" w:rsidRDefault="00975D98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0B47C" w14:textId="21777296" w:rsidR="00975D98" w:rsidRPr="00A9735C" w:rsidRDefault="00975D98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color w:val="auto"/>
                <w:sz w:val="22"/>
              </w:rPr>
              <w:t>Кузнецова Валерия Владимировна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28E5D8" w14:textId="77777777" w:rsidR="00975D98" w:rsidRPr="00A9735C" w:rsidRDefault="00975D98" w:rsidP="00A9735C">
            <w:pPr>
              <w:spacing w:after="0" w:line="240" w:lineRule="exact"/>
              <w:ind w:left="2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065F6A" w14:textId="460B7B12" w:rsidR="00975D98" w:rsidRPr="00A9735C" w:rsidRDefault="00975D98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color w:val="auto"/>
                <w:sz w:val="22"/>
              </w:rPr>
              <w:t>Учитель немецкого языка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75E72" w14:textId="417D378F" w:rsidR="00975D98" w:rsidRPr="00A9735C" w:rsidRDefault="00975D98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color w:val="auto"/>
                <w:sz w:val="22"/>
              </w:rPr>
              <w:t>член комиссии</w:t>
            </w:r>
          </w:p>
        </w:tc>
      </w:tr>
      <w:tr w:rsidR="00975D98" w:rsidRPr="00A9735C" w14:paraId="71E975A2" w14:textId="77777777" w:rsidTr="007E67A3">
        <w:trPr>
          <w:trHeight w:val="782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9F0BD" w14:textId="77777777" w:rsidR="00975D98" w:rsidRPr="007E67A3" w:rsidRDefault="00975D98" w:rsidP="007E67A3">
            <w:pPr>
              <w:pStyle w:val="a7"/>
              <w:numPr>
                <w:ilvl w:val="0"/>
                <w:numId w:val="5"/>
              </w:numPr>
              <w:spacing w:after="0" w:line="240" w:lineRule="exact"/>
              <w:ind w:right="0"/>
              <w:jc w:val="center"/>
              <w:rPr>
                <w:sz w:val="22"/>
              </w:rPr>
            </w:pPr>
          </w:p>
        </w:tc>
        <w:tc>
          <w:tcPr>
            <w:tcW w:w="169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4855413A" w14:textId="77777777" w:rsidR="00975D98" w:rsidRPr="00A9735C" w:rsidRDefault="00975D98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41B40" w14:textId="7E73B543" w:rsidR="00975D98" w:rsidRPr="00A9735C" w:rsidRDefault="00975D98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color w:val="auto"/>
                <w:sz w:val="22"/>
              </w:rPr>
              <w:t>Смирнова Олеся Николаевна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861D2C" w14:textId="77777777" w:rsidR="00975D98" w:rsidRPr="00A9735C" w:rsidRDefault="00975D98" w:rsidP="00A9735C">
            <w:pPr>
              <w:spacing w:after="0" w:line="240" w:lineRule="exact"/>
              <w:ind w:left="2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1A004A" w14:textId="7BC93081" w:rsidR="00975D98" w:rsidRPr="00A9735C" w:rsidRDefault="00975D98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color w:val="auto"/>
                <w:sz w:val="22"/>
              </w:rPr>
              <w:t>Учитель физической культуры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A18E2" w14:textId="7056B09C" w:rsidR="00975D98" w:rsidRPr="00A9735C" w:rsidRDefault="00975D98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color w:val="auto"/>
                <w:sz w:val="22"/>
              </w:rPr>
              <w:t>дежурный</w:t>
            </w:r>
          </w:p>
        </w:tc>
      </w:tr>
      <w:tr w:rsidR="00975D98" w:rsidRPr="00A9735C" w14:paraId="4D41C1CF" w14:textId="77777777" w:rsidTr="007E67A3">
        <w:trPr>
          <w:trHeight w:val="879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EE0E9" w14:textId="77777777" w:rsidR="00975D98" w:rsidRPr="007E67A3" w:rsidRDefault="00975D98" w:rsidP="007E67A3">
            <w:pPr>
              <w:pStyle w:val="a7"/>
              <w:numPr>
                <w:ilvl w:val="0"/>
                <w:numId w:val="5"/>
              </w:numPr>
              <w:spacing w:after="0" w:line="240" w:lineRule="exact"/>
              <w:ind w:right="0"/>
              <w:jc w:val="center"/>
              <w:rPr>
                <w:sz w:val="22"/>
              </w:rPr>
            </w:pPr>
          </w:p>
        </w:tc>
        <w:tc>
          <w:tcPr>
            <w:tcW w:w="169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4566F607" w14:textId="77777777" w:rsidR="00975D98" w:rsidRPr="00A9735C" w:rsidRDefault="00975D98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94AE7" w14:textId="37FDC433" w:rsidR="00975D98" w:rsidRPr="00A9735C" w:rsidRDefault="00975D98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color w:val="auto"/>
                <w:sz w:val="22"/>
              </w:rPr>
              <w:t>Попова Юлия Сергеевна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BB4A07" w14:textId="77777777" w:rsidR="00975D98" w:rsidRPr="00A9735C" w:rsidRDefault="00975D98" w:rsidP="00A9735C">
            <w:pPr>
              <w:spacing w:after="0" w:line="240" w:lineRule="exact"/>
              <w:ind w:left="2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13944F" w14:textId="48C2324E" w:rsidR="00975D98" w:rsidRPr="00A9735C" w:rsidRDefault="00975D98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color w:val="auto"/>
                <w:sz w:val="22"/>
              </w:rPr>
              <w:t>Учитель физической культуры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D6328" w14:textId="5D10A7E3" w:rsidR="00975D98" w:rsidRPr="00A9735C" w:rsidRDefault="00975D98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color w:val="auto"/>
                <w:sz w:val="22"/>
              </w:rPr>
              <w:t>дежурный</w:t>
            </w:r>
          </w:p>
        </w:tc>
      </w:tr>
      <w:tr w:rsidR="00975D98" w:rsidRPr="00A9735C" w14:paraId="6020FC9F" w14:textId="77777777" w:rsidTr="007E67A3">
        <w:trPr>
          <w:trHeight w:val="935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F499E" w14:textId="77777777" w:rsidR="00975D98" w:rsidRPr="007E67A3" w:rsidRDefault="00975D98" w:rsidP="007E67A3">
            <w:pPr>
              <w:pStyle w:val="a7"/>
              <w:numPr>
                <w:ilvl w:val="0"/>
                <w:numId w:val="5"/>
              </w:numPr>
              <w:spacing w:after="0" w:line="240" w:lineRule="exact"/>
              <w:ind w:right="0"/>
              <w:jc w:val="center"/>
              <w:rPr>
                <w:sz w:val="22"/>
              </w:rPr>
            </w:pPr>
          </w:p>
        </w:tc>
        <w:tc>
          <w:tcPr>
            <w:tcW w:w="169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6C7819E9" w14:textId="77777777" w:rsidR="00975D98" w:rsidRPr="00A9735C" w:rsidRDefault="00975D98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6EA31" w14:textId="1D5CB1EB" w:rsidR="00975D98" w:rsidRPr="00A9735C" w:rsidRDefault="00975D98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proofErr w:type="spellStart"/>
            <w:r w:rsidRPr="00A9735C">
              <w:rPr>
                <w:color w:val="auto"/>
                <w:sz w:val="22"/>
              </w:rPr>
              <w:t>Крандина</w:t>
            </w:r>
            <w:proofErr w:type="spellEnd"/>
            <w:r w:rsidRPr="00A9735C">
              <w:rPr>
                <w:color w:val="auto"/>
                <w:sz w:val="22"/>
              </w:rPr>
              <w:t xml:space="preserve"> Александра Васильевна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D33F08" w14:textId="77777777" w:rsidR="00975D98" w:rsidRPr="00A9735C" w:rsidRDefault="00975D98" w:rsidP="00A9735C">
            <w:pPr>
              <w:spacing w:after="0" w:line="240" w:lineRule="exact"/>
              <w:ind w:left="2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25D898" w14:textId="6305893A" w:rsidR="00975D98" w:rsidRPr="00A9735C" w:rsidRDefault="00975D98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color w:val="auto"/>
                <w:sz w:val="22"/>
              </w:rPr>
              <w:t>Учитель физической культуры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30C06" w14:textId="666E6723" w:rsidR="00975D98" w:rsidRPr="00A9735C" w:rsidRDefault="00975D98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color w:val="auto"/>
                <w:sz w:val="22"/>
              </w:rPr>
              <w:t>дежурный</w:t>
            </w:r>
          </w:p>
        </w:tc>
      </w:tr>
      <w:tr w:rsidR="00975D98" w:rsidRPr="00A9735C" w14:paraId="5572953E" w14:textId="77777777" w:rsidTr="007E67A3">
        <w:trPr>
          <w:trHeight w:val="908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2511" w14:textId="77777777" w:rsidR="00975D98" w:rsidRPr="007E67A3" w:rsidRDefault="00975D98" w:rsidP="007E67A3">
            <w:pPr>
              <w:pStyle w:val="a7"/>
              <w:numPr>
                <w:ilvl w:val="0"/>
                <w:numId w:val="5"/>
              </w:numPr>
              <w:spacing w:after="0" w:line="240" w:lineRule="exact"/>
              <w:ind w:right="0"/>
              <w:jc w:val="center"/>
              <w:rPr>
                <w:sz w:val="22"/>
              </w:rPr>
            </w:pPr>
          </w:p>
        </w:tc>
        <w:tc>
          <w:tcPr>
            <w:tcW w:w="169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A700087" w14:textId="77777777" w:rsidR="00975D98" w:rsidRPr="00A9735C" w:rsidRDefault="00975D98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0FE8D" w14:textId="1D5BD123" w:rsidR="00975D98" w:rsidRPr="00A9735C" w:rsidRDefault="00975D98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color w:val="auto"/>
                <w:sz w:val="22"/>
              </w:rPr>
              <w:t>Головань Наталья Владимировна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C25A50" w14:textId="77777777" w:rsidR="00975D98" w:rsidRPr="00A9735C" w:rsidRDefault="00975D98" w:rsidP="00A9735C">
            <w:pPr>
              <w:spacing w:after="0" w:line="240" w:lineRule="exact"/>
              <w:ind w:left="2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0F88E7" w14:textId="5FB8FCFE" w:rsidR="00975D98" w:rsidRPr="00A9735C" w:rsidRDefault="00975D98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color w:val="auto"/>
                <w:sz w:val="22"/>
              </w:rPr>
              <w:t>заместитель директора по учебно-воспитательной работе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3D797" w14:textId="56CE7EBA" w:rsidR="00975D98" w:rsidRPr="00A9735C" w:rsidRDefault="00975D98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color w:val="auto"/>
                <w:sz w:val="22"/>
              </w:rPr>
              <w:t>ответственный из числа членов комиссии по проведению итогового сочинения (изложения) за получение бланков итогового сочинения (изложения), а также за передачу материалов итогового сочинения (изложения) в места, определенные министерством</w:t>
            </w:r>
          </w:p>
        </w:tc>
      </w:tr>
      <w:tr w:rsidR="00975D98" w:rsidRPr="00A9735C" w14:paraId="585C4D78" w14:textId="77777777" w:rsidTr="007E67A3">
        <w:trPr>
          <w:trHeight w:val="793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A5578" w14:textId="77777777" w:rsidR="00975D98" w:rsidRPr="007E67A3" w:rsidRDefault="00975D98" w:rsidP="007E67A3">
            <w:pPr>
              <w:pStyle w:val="a7"/>
              <w:numPr>
                <w:ilvl w:val="0"/>
                <w:numId w:val="5"/>
              </w:numPr>
              <w:spacing w:after="0" w:line="240" w:lineRule="exact"/>
              <w:ind w:right="0"/>
              <w:jc w:val="center"/>
              <w:rPr>
                <w:sz w:val="22"/>
              </w:rPr>
            </w:pPr>
          </w:p>
        </w:tc>
        <w:tc>
          <w:tcPr>
            <w:tcW w:w="169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601DB695" w14:textId="77777777" w:rsidR="00975D98" w:rsidRPr="00A9735C" w:rsidRDefault="00975D98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251BC" w14:textId="6672FEF5" w:rsidR="00975D98" w:rsidRPr="00A9735C" w:rsidRDefault="00975D98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color w:val="auto"/>
                <w:sz w:val="22"/>
              </w:rPr>
              <w:t xml:space="preserve">Арутюнян </w:t>
            </w:r>
            <w:proofErr w:type="spellStart"/>
            <w:r w:rsidRPr="00A9735C">
              <w:rPr>
                <w:color w:val="auto"/>
                <w:sz w:val="22"/>
              </w:rPr>
              <w:t>Манвел</w:t>
            </w:r>
            <w:proofErr w:type="spellEnd"/>
            <w:r w:rsidRPr="00A9735C">
              <w:rPr>
                <w:color w:val="auto"/>
                <w:sz w:val="22"/>
              </w:rPr>
              <w:t xml:space="preserve"> </w:t>
            </w:r>
            <w:proofErr w:type="spellStart"/>
            <w:r w:rsidRPr="00A9735C">
              <w:rPr>
                <w:color w:val="auto"/>
                <w:sz w:val="22"/>
              </w:rPr>
              <w:t>Каренович</w:t>
            </w:r>
            <w:proofErr w:type="spellEnd"/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3690CE" w14:textId="77777777" w:rsidR="00975D98" w:rsidRPr="00A9735C" w:rsidRDefault="00975D98" w:rsidP="00A9735C">
            <w:pPr>
              <w:spacing w:after="0" w:line="240" w:lineRule="exact"/>
              <w:ind w:left="2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5E2441" w14:textId="4AE09956" w:rsidR="00975D98" w:rsidRPr="00A9735C" w:rsidRDefault="00975D98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color w:val="auto"/>
                <w:sz w:val="22"/>
              </w:rPr>
              <w:t>Учитель математики и информатики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76EE" w14:textId="25674412" w:rsidR="00975D98" w:rsidRPr="00A9735C" w:rsidRDefault="00975D98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color w:val="auto"/>
                <w:sz w:val="22"/>
              </w:rPr>
              <w:t>технический специалист</w:t>
            </w:r>
          </w:p>
        </w:tc>
      </w:tr>
      <w:tr w:rsidR="00975D98" w:rsidRPr="00A9735C" w14:paraId="258D32BA" w14:textId="77777777" w:rsidTr="007E67A3">
        <w:trPr>
          <w:trHeight w:val="1513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53488" w14:textId="77777777" w:rsidR="00975D98" w:rsidRPr="007E67A3" w:rsidRDefault="00975D98" w:rsidP="007E67A3">
            <w:pPr>
              <w:pStyle w:val="a7"/>
              <w:numPr>
                <w:ilvl w:val="0"/>
                <w:numId w:val="5"/>
              </w:numPr>
              <w:spacing w:after="0" w:line="240" w:lineRule="exact"/>
              <w:ind w:right="0"/>
              <w:jc w:val="center"/>
              <w:rPr>
                <w:sz w:val="22"/>
              </w:rPr>
            </w:pPr>
          </w:p>
        </w:tc>
        <w:tc>
          <w:tcPr>
            <w:tcW w:w="169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727D314D" w14:textId="77777777" w:rsidR="00975D98" w:rsidRPr="00A9735C" w:rsidRDefault="00975D98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7CB8" w14:textId="77777777" w:rsidR="00975D98" w:rsidRPr="00A9735C" w:rsidRDefault="00975D98" w:rsidP="00A9735C">
            <w:pPr>
              <w:spacing w:after="0" w:line="240" w:lineRule="exact"/>
              <w:ind w:firstLine="0"/>
              <w:contextualSpacing/>
              <w:jc w:val="center"/>
              <w:rPr>
                <w:color w:val="auto"/>
                <w:sz w:val="22"/>
              </w:rPr>
            </w:pPr>
            <w:r w:rsidRPr="00A9735C">
              <w:rPr>
                <w:color w:val="auto"/>
                <w:sz w:val="22"/>
              </w:rPr>
              <w:t>Николаева</w:t>
            </w:r>
          </w:p>
          <w:p w14:paraId="18C89AED" w14:textId="77777777" w:rsidR="00975D98" w:rsidRPr="00A9735C" w:rsidRDefault="00975D98" w:rsidP="00A9735C">
            <w:pPr>
              <w:spacing w:after="0" w:line="240" w:lineRule="exact"/>
              <w:ind w:firstLine="0"/>
              <w:contextualSpacing/>
              <w:jc w:val="center"/>
              <w:rPr>
                <w:color w:val="auto"/>
                <w:sz w:val="22"/>
              </w:rPr>
            </w:pPr>
            <w:r w:rsidRPr="00A9735C">
              <w:rPr>
                <w:color w:val="auto"/>
                <w:sz w:val="22"/>
              </w:rPr>
              <w:t>Екатерина</w:t>
            </w:r>
          </w:p>
          <w:p w14:paraId="47D94664" w14:textId="62EC4824" w:rsidR="00975D98" w:rsidRPr="00A9735C" w:rsidRDefault="00975D98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color w:val="auto"/>
                <w:sz w:val="22"/>
              </w:rPr>
              <w:t>Алексеевна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E480F" w14:textId="1D988950" w:rsidR="00975D98" w:rsidRPr="00A9735C" w:rsidRDefault="00975D98" w:rsidP="00A9735C">
            <w:pPr>
              <w:spacing w:after="0" w:line="240" w:lineRule="exact"/>
              <w:ind w:left="2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color w:val="auto"/>
                <w:sz w:val="22"/>
              </w:rPr>
              <w:t>Государственное областное бюджетное учреждение здравоохранения «</w:t>
            </w:r>
            <w:proofErr w:type="spellStart"/>
            <w:r w:rsidRPr="00A9735C">
              <w:rPr>
                <w:color w:val="auto"/>
                <w:sz w:val="22"/>
              </w:rPr>
              <w:t>Боровичская</w:t>
            </w:r>
            <w:proofErr w:type="spellEnd"/>
            <w:r w:rsidRPr="00A9735C">
              <w:rPr>
                <w:color w:val="auto"/>
                <w:sz w:val="22"/>
              </w:rPr>
              <w:t xml:space="preserve"> центральная районная больница»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CF7092" w14:textId="7FD87BAE" w:rsidR="00975D98" w:rsidRPr="00A9735C" w:rsidRDefault="00975D98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color w:val="auto"/>
                <w:sz w:val="22"/>
              </w:rPr>
              <w:t>фельдшер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541A" w14:textId="77777777" w:rsidR="00975D98" w:rsidRPr="00A9735C" w:rsidRDefault="00975D98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</w:p>
        </w:tc>
      </w:tr>
      <w:tr w:rsidR="00975D98" w:rsidRPr="00A9735C" w14:paraId="419A1226" w14:textId="77777777" w:rsidTr="007E67A3">
        <w:trPr>
          <w:trHeight w:val="1513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B9DE3" w14:textId="77777777" w:rsidR="00975D98" w:rsidRPr="007E67A3" w:rsidRDefault="00975D98" w:rsidP="007E67A3">
            <w:pPr>
              <w:pStyle w:val="a7"/>
              <w:numPr>
                <w:ilvl w:val="0"/>
                <w:numId w:val="5"/>
              </w:numPr>
              <w:spacing w:after="0" w:line="240" w:lineRule="exact"/>
              <w:ind w:right="0"/>
              <w:jc w:val="center"/>
              <w:rPr>
                <w:sz w:val="22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14:paraId="31A4D9BE" w14:textId="186CB057" w:rsidR="00975D98" w:rsidRPr="00A9735C" w:rsidRDefault="00975D98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МАОУ СОШ № 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246B" w14:textId="5F305999" w:rsidR="00975D98" w:rsidRPr="007E67A3" w:rsidRDefault="00975D98" w:rsidP="00A9735C">
            <w:pPr>
              <w:spacing w:after="0" w:line="240" w:lineRule="exact"/>
              <w:ind w:firstLine="0"/>
              <w:contextualSpacing/>
              <w:jc w:val="center"/>
              <w:rPr>
                <w:color w:val="000000" w:themeColor="text1"/>
                <w:sz w:val="22"/>
              </w:rPr>
            </w:pPr>
            <w:r w:rsidRPr="007E67A3">
              <w:rPr>
                <w:color w:val="000000" w:themeColor="text1"/>
                <w:sz w:val="22"/>
              </w:rPr>
              <w:t>Гуляева Людмила Борисовна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7BE0E8" w14:textId="4CB48E99" w:rsidR="00975D98" w:rsidRPr="00A9735C" w:rsidRDefault="00975D98" w:rsidP="00A9735C">
            <w:pPr>
              <w:spacing w:after="0" w:line="240" w:lineRule="exact"/>
              <w:ind w:left="2" w:right="0" w:firstLine="0"/>
              <w:contextualSpacing/>
              <w:jc w:val="center"/>
              <w:rPr>
                <w:color w:val="auto"/>
                <w:sz w:val="22"/>
              </w:rPr>
            </w:pPr>
            <w:r w:rsidRPr="00A9735C">
              <w:rPr>
                <w:color w:val="auto"/>
                <w:sz w:val="22"/>
              </w:rPr>
              <w:t>МАОУ СОШ № 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FB6D" w14:textId="5182E52B" w:rsidR="00975D98" w:rsidRPr="00A9735C" w:rsidRDefault="00975D98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color w:val="auto"/>
                <w:sz w:val="22"/>
              </w:rPr>
            </w:pPr>
            <w:r w:rsidRPr="00A9735C">
              <w:rPr>
                <w:sz w:val="22"/>
              </w:rPr>
              <w:t>Учитель начальных классов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4197" w14:textId="259E932A" w:rsidR="00975D98" w:rsidRPr="00A9735C" w:rsidRDefault="00975D98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член комиссии (организатор в аудитории)</w:t>
            </w:r>
          </w:p>
        </w:tc>
      </w:tr>
      <w:tr w:rsidR="00975D98" w:rsidRPr="00A9735C" w14:paraId="6E1618AD" w14:textId="77777777" w:rsidTr="007E67A3">
        <w:trPr>
          <w:trHeight w:val="1513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27A96" w14:textId="77777777" w:rsidR="00975D98" w:rsidRPr="007E67A3" w:rsidRDefault="00975D98" w:rsidP="007E67A3">
            <w:pPr>
              <w:pStyle w:val="a7"/>
              <w:numPr>
                <w:ilvl w:val="0"/>
                <w:numId w:val="5"/>
              </w:numPr>
              <w:spacing w:after="0" w:line="240" w:lineRule="exact"/>
              <w:ind w:right="0"/>
              <w:jc w:val="center"/>
              <w:rPr>
                <w:sz w:val="22"/>
              </w:rPr>
            </w:pPr>
          </w:p>
        </w:tc>
        <w:tc>
          <w:tcPr>
            <w:tcW w:w="169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7745BE88" w14:textId="77777777" w:rsidR="00975D98" w:rsidRPr="00A9735C" w:rsidRDefault="00975D98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52C7" w14:textId="5CEA2AA8" w:rsidR="00975D98" w:rsidRPr="007E67A3" w:rsidRDefault="00975D98" w:rsidP="00A9735C">
            <w:pPr>
              <w:spacing w:after="0" w:line="240" w:lineRule="exact"/>
              <w:ind w:firstLine="0"/>
              <w:contextualSpacing/>
              <w:jc w:val="center"/>
              <w:rPr>
                <w:color w:val="000000" w:themeColor="text1"/>
                <w:sz w:val="22"/>
              </w:rPr>
            </w:pPr>
            <w:r w:rsidRPr="007E67A3">
              <w:rPr>
                <w:color w:val="000000" w:themeColor="text1"/>
                <w:sz w:val="22"/>
              </w:rPr>
              <w:t>Григорьева Юлия Валерьевна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93815F" w14:textId="77777777" w:rsidR="00975D98" w:rsidRPr="00A9735C" w:rsidRDefault="00975D98" w:rsidP="00A9735C">
            <w:pPr>
              <w:spacing w:after="0" w:line="240" w:lineRule="exact"/>
              <w:ind w:left="2" w:right="0" w:firstLine="0"/>
              <w:contextualSpacing/>
              <w:jc w:val="center"/>
              <w:rPr>
                <w:color w:val="auto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F4A0" w14:textId="4F80855A" w:rsidR="00975D98" w:rsidRPr="00A9735C" w:rsidRDefault="00975D98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color w:val="auto"/>
                <w:sz w:val="22"/>
              </w:rPr>
            </w:pPr>
            <w:r w:rsidRPr="00A9735C">
              <w:rPr>
                <w:sz w:val="22"/>
              </w:rPr>
              <w:t>Учитель начальных классов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732B" w14:textId="1088B865" w:rsidR="00975D98" w:rsidRPr="00A9735C" w:rsidRDefault="00975D98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член комиссии (организатор в аудитории)</w:t>
            </w:r>
          </w:p>
        </w:tc>
      </w:tr>
      <w:tr w:rsidR="00975D98" w:rsidRPr="00A9735C" w14:paraId="5A8A0C90" w14:textId="77777777" w:rsidTr="007E67A3">
        <w:trPr>
          <w:trHeight w:val="1513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6EAF" w14:textId="77777777" w:rsidR="00975D98" w:rsidRPr="007E67A3" w:rsidRDefault="00975D98" w:rsidP="007E67A3">
            <w:pPr>
              <w:pStyle w:val="a7"/>
              <w:numPr>
                <w:ilvl w:val="0"/>
                <w:numId w:val="5"/>
              </w:numPr>
              <w:spacing w:after="0" w:line="240" w:lineRule="exact"/>
              <w:ind w:right="0"/>
              <w:jc w:val="center"/>
              <w:rPr>
                <w:sz w:val="22"/>
              </w:rPr>
            </w:pPr>
          </w:p>
        </w:tc>
        <w:tc>
          <w:tcPr>
            <w:tcW w:w="169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FBC11E1" w14:textId="77777777" w:rsidR="00975D98" w:rsidRPr="00A9735C" w:rsidRDefault="00975D98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5456" w14:textId="12B1D50D" w:rsidR="00975D98" w:rsidRPr="00A9735C" w:rsidRDefault="00975D98" w:rsidP="007E67A3">
            <w:pPr>
              <w:spacing w:after="0" w:line="240" w:lineRule="exact"/>
              <w:ind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Соловьева</w:t>
            </w:r>
          </w:p>
          <w:p w14:paraId="4D06CA91" w14:textId="497730E5" w:rsidR="00975D98" w:rsidRPr="00A9735C" w:rsidRDefault="00975D98" w:rsidP="007E67A3">
            <w:pPr>
              <w:spacing w:after="0" w:line="240" w:lineRule="exact"/>
              <w:ind w:firstLine="0"/>
              <w:contextualSpacing/>
              <w:jc w:val="center"/>
              <w:rPr>
                <w:color w:val="auto"/>
                <w:sz w:val="22"/>
              </w:rPr>
            </w:pPr>
            <w:r w:rsidRPr="00A9735C">
              <w:rPr>
                <w:sz w:val="22"/>
              </w:rPr>
              <w:t>Марина Валентиновна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95F0C0" w14:textId="77777777" w:rsidR="00975D98" w:rsidRPr="00A9735C" w:rsidRDefault="00975D98" w:rsidP="007E67A3">
            <w:pPr>
              <w:spacing w:after="0" w:line="240" w:lineRule="exact"/>
              <w:ind w:left="2" w:right="0" w:firstLine="0"/>
              <w:contextualSpacing/>
              <w:jc w:val="center"/>
              <w:rPr>
                <w:color w:val="auto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A195" w14:textId="6816C757" w:rsidR="00975D98" w:rsidRPr="00A9735C" w:rsidRDefault="00975D98" w:rsidP="007E67A3">
            <w:pPr>
              <w:spacing w:after="0" w:line="240" w:lineRule="exact"/>
              <w:ind w:left="0" w:right="0" w:firstLine="0"/>
              <w:contextualSpacing/>
              <w:jc w:val="center"/>
              <w:rPr>
                <w:color w:val="auto"/>
                <w:sz w:val="22"/>
              </w:rPr>
            </w:pPr>
            <w:r w:rsidRPr="00A9735C">
              <w:rPr>
                <w:sz w:val="22"/>
              </w:rPr>
              <w:t>Учитель английского языка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B4EF" w14:textId="4CEA4DD7" w:rsidR="00975D98" w:rsidRPr="00A9735C" w:rsidRDefault="00975D98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член комиссии (организатор в аудитории)</w:t>
            </w:r>
          </w:p>
        </w:tc>
      </w:tr>
      <w:tr w:rsidR="00975D98" w:rsidRPr="00A9735C" w14:paraId="390B0C75" w14:textId="77777777" w:rsidTr="007E67A3">
        <w:trPr>
          <w:trHeight w:val="1513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6A4BF" w14:textId="77777777" w:rsidR="00975D98" w:rsidRPr="007E67A3" w:rsidRDefault="00975D98" w:rsidP="007E67A3">
            <w:pPr>
              <w:pStyle w:val="a7"/>
              <w:numPr>
                <w:ilvl w:val="0"/>
                <w:numId w:val="5"/>
              </w:numPr>
              <w:spacing w:after="0" w:line="240" w:lineRule="exact"/>
              <w:ind w:right="0"/>
              <w:jc w:val="center"/>
              <w:rPr>
                <w:sz w:val="22"/>
              </w:rPr>
            </w:pPr>
          </w:p>
        </w:tc>
        <w:tc>
          <w:tcPr>
            <w:tcW w:w="169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6DAF7CD" w14:textId="77777777" w:rsidR="00975D98" w:rsidRPr="00A9735C" w:rsidRDefault="00975D98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B03B" w14:textId="4B471715" w:rsidR="00975D98" w:rsidRPr="00A9735C" w:rsidRDefault="00975D98" w:rsidP="007E67A3">
            <w:pPr>
              <w:spacing w:after="0" w:line="240" w:lineRule="exact"/>
              <w:ind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Орешкина</w:t>
            </w:r>
          </w:p>
          <w:p w14:paraId="696120BA" w14:textId="7BC4CEFA" w:rsidR="00975D98" w:rsidRPr="00A9735C" w:rsidRDefault="00975D98" w:rsidP="007E67A3">
            <w:pPr>
              <w:spacing w:after="0" w:line="240" w:lineRule="exact"/>
              <w:ind w:firstLine="0"/>
              <w:contextualSpacing/>
              <w:jc w:val="center"/>
              <w:rPr>
                <w:color w:val="auto"/>
                <w:sz w:val="22"/>
              </w:rPr>
            </w:pPr>
            <w:r w:rsidRPr="00A9735C">
              <w:rPr>
                <w:sz w:val="22"/>
              </w:rPr>
              <w:t>Наталья Леонидовна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3174AF" w14:textId="77777777" w:rsidR="00975D98" w:rsidRPr="00A9735C" w:rsidRDefault="00975D98" w:rsidP="007E67A3">
            <w:pPr>
              <w:spacing w:after="0" w:line="240" w:lineRule="exact"/>
              <w:ind w:left="2" w:right="0" w:firstLine="0"/>
              <w:contextualSpacing/>
              <w:jc w:val="center"/>
              <w:rPr>
                <w:color w:val="auto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33BE" w14:textId="53B906E6" w:rsidR="00975D98" w:rsidRPr="00A9735C" w:rsidRDefault="00975D98" w:rsidP="007E67A3">
            <w:pPr>
              <w:spacing w:after="0" w:line="240" w:lineRule="exact"/>
              <w:ind w:left="0" w:right="0" w:firstLine="0"/>
              <w:contextualSpacing/>
              <w:jc w:val="center"/>
              <w:rPr>
                <w:color w:val="auto"/>
                <w:sz w:val="22"/>
              </w:rPr>
            </w:pPr>
            <w:r w:rsidRPr="00A9735C">
              <w:rPr>
                <w:sz w:val="22"/>
              </w:rPr>
              <w:t>Учитель английского языка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D584" w14:textId="7C4A7E91" w:rsidR="00975D98" w:rsidRPr="00A9735C" w:rsidRDefault="00975D98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член комиссии (организатор в аудитории)</w:t>
            </w:r>
          </w:p>
        </w:tc>
      </w:tr>
      <w:tr w:rsidR="00975D98" w:rsidRPr="00A9735C" w14:paraId="32B022FE" w14:textId="77777777" w:rsidTr="007E67A3">
        <w:trPr>
          <w:trHeight w:val="1513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BDEE1" w14:textId="77777777" w:rsidR="00975D98" w:rsidRPr="007E67A3" w:rsidRDefault="00975D98" w:rsidP="007E67A3">
            <w:pPr>
              <w:pStyle w:val="a7"/>
              <w:numPr>
                <w:ilvl w:val="0"/>
                <w:numId w:val="5"/>
              </w:numPr>
              <w:spacing w:after="0" w:line="240" w:lineRule="exact"/>
              <w:ind w:right="0"/>
              <w:jc w:val="center"/>
              <w:rPr>
                <w:sz w:val="22"/>
              </w:rPr>
            </w:pPr>
          </w:p>
        </w:tc>
        <w:tc>
          <w:tcPr>
            <w:tcW w:w="169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7D821FE6" w14:textId="77777777" w:rsidR="00975D98" w:rsidRPr="00A9735C" w:rsidRDefault="00975D98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3D4A" w14:textId="014D65C9" w:rsidR="00975D98" w:rsidRPr="00A9735C" w:rsidRDefault="00975D98" w:rsidP="007E67A3">
            <w:pPr>
              <w:spacing w:after="0" w:line="240" w:lineRule="exact"/>
              <w:ind w:firstLine="0"/>
              <w:contextualSpacing/>
              <w:jc w:val="center"/>
              <w:rPr>
                <w:sz w:val="22"/>
              </w:rPr>
            </w:pPr>
            <w:proofErr w:type="spellStart"/>
            <w:r w:rsidRPr="00A9735C">
              <w:rPr>
                <w:sz w:val="22"/>
              </w:rPr>
              <w:t>Бушигина</w:t>
            </w:r>
            <w:proofErr w:type="spellEnd"/>
          </w:p>
          <w:p w14:paraId="040EA34F" w14:textId="234D0C16" w:rsidR="00975D98" w:rsidRPr="00A9735C" w:rsidRDefault="00975D98" w:rsidP="007E67A3">
            <w:pPr>
              <w:spacing w:after="0" w:line="240" w:lineRule="exact"/>
              <w:ind w:firstLine="0"/>
              <w:contextualSpacing/>
              <w:jc w:val="center"/>
              <w:rPr>
                <w:color w:val="auto"/>
                <w:sz w:val="22"/>
              </w:rPr>
            </w:pPr>
            <w:r w:rsidRPr="00A9735C">
              <w:rPr>
                <w:sz w:val="22"/>
              </w:rPr>
              <w:t>Ирина Борисовна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9BBEC7" w14:textId="77777777" w:rsidR="00975D98" w:rsidRPr="00A9735C" w:rsidRDefault="00975D98" w:rsidP="007E67A3">
            <w:pPr>
              <w:spacing w:after="0" w:line="240" w:lineRule="exact"/>
              <w:ind w:left="2" w:right="0" w:firstLine="0"/>
              <w:contextualSpacing/>
              <w:jc w:val="center"/>
              <w:rPr>
                <w:color w:val="auto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B129" w14:textId="50E678C9" w:rsidR="00975D98" w:rsidRPr="00A9735C" w:rsidRDefault="00975D98" w:rsidP="007E67A3">
            <w:pPr>
              <w:spacing w:after="0" w:line="240" w:lineRule="exact"/>
              <w:ind w:left="0" w:right="0" w:firstLine="0"/>
              <w:contextualSpacing/>
              <w:jc w:val="center"/>
              <w:rPr>
                <w:color w:val="auto"/>
                <w:sz w:val="22"/>
              </w:rPr>
            </w:pPr>
            <w:r w:rsidRPr="00A9735C">
              <w:rPr>
                <w:sz w:val="22"/>
              </w:rPr>
              <w:t>Заместитель директора по учебной работе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35B4" w14:textId="34B49774" w:rsidR="00975D98" w:rsidRPr="00A9735C" w:rsidRDefault="00975D98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ответственный из числа членов комиссии за получение бланков итогового сочинения (изложения)</w:t>
            </w:r>
          </w:p>
        </w:tc>
      </w:tr>
      <w:tr w:rsidR="00975D98" w:rsidRPr="00A9735C" w14:paraId="40F03E3C" w14:textId="77777777" w:rsidTr="007E67A3">
        <w:trPr>
          <w:trHeight w:val="1153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01D19" w14:textId="77777777" w:rsidR="00975D98" w:rsidRPr="007E67A3" w:rsidRDefault="00975D98" w:rsidP="007E67A3">
            <w:pPr>
              <w:pStyle w:val="a7"/>
              <w:numPr>
                <w:ilvl w:val="0"/>
                <w:numId w:val="5"/>
              </w:numPr>
              <w:spacing w:after="0" w:line="240" w:lineRule="exact"/>
              <w:ind w:right="0"/>
              <w:jc w:val="center"/>
              <w:rPr>
                <w:sz w:val="22"/>
              </w:rPr>
            </w:pPr>
          </w:p>
        </w:tc>
        <w:tc>
          <w:tcPr>
            <w:tcW w:w="169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4CD91BC7" w14:textId="77777777" w:rsidR="00975D98" w:rsidRPr="00A9735C" w:rsidRDefault="00975D98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7703" w14:textId="5DD5776A" w:rsidR="00975D98" w:rsidRPr="00A9735C" w:rsidRDefault="00975D98" w:rsidP="007E67A3">
            <w:pPr>
              <w:spacing w:after="0" w:line="240" w:lineRule="exact"/>
              <w:ind w:firstLine="0"/>
              <w:contextualSpacing/>
              <w:jc w:val="center"/>
              <w:rPr>
                <w:color w:val="auto"/>
                <w:sz w:val="22"/>
              </w:rPr>
            </w:pPr>
            <w:r w:rsidRPr="00A9735C">
              <w:rPr>
                <w:sz w:val="22"/>
              </w:rPr>
              <w:t>Васильева Анна Андреевна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E18024" w14:textId="77777777" w:rsidR="00975D98" w:rsidRPr="00A9735C" w:rsidRDefault="00975D98" w:rsidP="007E67A3">
            <w:pPr>
              <w:spacing w:after="0" w:line="240" w:lineRule="exact"/>
              <w:ind w:left="2" w:right="0" w:firstLine="0"/>
              <w:contextualSpacing/>
              <w:jc w:val="center"/>
              <w:rPr>
                <w:color w:val="auto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9494" w14:textId="0F230E37" w:rsidR="00975D98" w:rsidRPr="00A9735C" w:rsidRDefault="00975D98" w:rsidP="007E67A3">
            <w:pPr>
              <w:spacing w:after="0" w:line="240" w:lineRule="exact"/>
              <w:ind w:left="0" w:right="0" w:firstLine="0"/>
              <w:contextualSpacing/>
              <w:jc w:val="center"/>
              <w:rPr>
                <w:color w:val="auto"/>
                <w:sz w:val="22"/>
              </w:rPr>
            </w:pPr>
            <w:r w:rsidRPr="00A9735C">
              <w:rPr>
                <w:sz w:val="22"/>
              </w:rPr>
              <w:t>Учитель информатики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F81C" w14:textId="4EE51BFC" w:rsidR="00975D98" w:rsidRPr="00A9735C" w:rsidRDefault="00975D98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технический специалист</w:t>
            </w:r>
          </w:p>
        </w:tc>
      </w:tr>
      <w:tr w:rsidR="00975D98" w:rsidRPr="00A9735C" w14:paraId="68E8D16D" w14:textId="77777777" w:rsidTr="007E67A3">
        <w:trPr>
          <w:trHeight w:val="1199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00DAD" w14:textId="77777777" w:rsidR="00975D98" w:rsidRPr="007E67A3" w:rsidRDefault="00975D98" w:rsidP="007E67A3">
            <w:pPr>
              <w:pStyle w:val="a7"/>
              <w:numPr>
                <w:ilvl w:val="0"/>
                <w:numId w:val="5"/>
              </w:numPr>
              <w:spacing w:after="0" w:line="240" w:lineRule="exact"/>
              <w:ind w:right="0"/>
              <w:jc w:val="center"/>
              <w:rPr>
                <w:sz w:val="22"/>
              </w:rPr>
            </w:pPr>
          </w:p>
        </w:tc>
        <w:tc>
          <w:tcPr>
            <w:tcW w:w="169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66296CE1" w14:textId="77777777" w:rsidR="00975D98" w:rsidRPr="00A9735C" w:rsidRDefault="00975D98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D512" w14:textId="61530C06" w:rsidR="00975D98" w:rsidRPr="007E67A3" w:rsidRDefault="00975D98" w:rsidP="00A9735C">
            <w:pPr>
              <w:spacing w:after="0" w:line="240" w:lineRule="exact"/>
              <w:ind w:firstLine="0"/>
              <w:contextualSpacing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7E67A3">
              <w:rPr>
                <w:color w:val="000000" w:themeColor="text1"/>
                <w:sz w:val="22"/>
              </w:rPr>
              <w:t>Осипочева</w:t>
            </w:r>
            <w:proofErr w:type="spellEnd"/>
            <w:r w:rsidRPr="007E67A3">
              <w:rPr>
                <w:color w:val="000000" w:themeColor="text1"/>
                <w:sz w:val="22"/>
              </w:rPr>
              <w:t xml:space="preserve"> Вероника Геннадьевна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F4EB81" w14:textId="77777777" w:rsidR="00975D98" w:rsidRPr="007E67A3" w:rsidRDefault="00975D98" w:rsidP="00A9735C">
            <w:pPr>
              <w:spacing w:after="0" w:line="240" w:lineRule="exact"/>
              <w:ind w:left="2" w:right="0" w:firstLine="0"/>
              <w:contextualSpacing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9726" w14:textId="466F81BE" w:rsidR="00975D98" w:rsidRPr="007E67A3" w:rsidRDefault="00975D98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color w:val="000000" w:themeColor="text1"/>
                <w:sz w:val="22"/>
              </w:rPr>
            </w:pPr>
            <w:r w:rsidRPr="007E67A3">
              <w:rPr>
                <w:color w:val="000000" w:themeColor="text1"/>
                <w:sz w:val="22"/>
              </w:rPr>
              <w:t>Учитель музыки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33C5" w14:textId="3ED11EC7" w:rsidR="00975D98" w:rsidRPr="00A9735C" w:rsidRDefault="00975D98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Дежурный (по этажу)</w:t>
            </w:r>
          </w:p>
        </w:tc>
      </w:tr>
      <w:tr w:rsidR="00975D98" w:rsidRPr="00A9735C" w14:paraId="65FB4860" w14:textId="77777777" w:rsidTr="007E67A3">
        <w:trPr>
          <w:trHeight w:val="1202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B97CB" w14:textId="77777777" w:rsidR="00975D98" w:rsidRPr="007E67A3" w:rsidRDefault="00975D98" w:rsidP="007E67A3">
            <w:pPr>
              <w:pStyle w:val="a7"/>
              <w:numPr>
                <w:ilvl w:val="0"/>
                <w:numId w:val="5"/>
              </w:numPr>
              <w:spacing w:after="0" w:line="240" w:lineRule="exact"/>
              <w:ind w:right="0"/>
              <w:jc w:val="center"/>
              <w:rPr>
                <w:sz w:val="22"/>
              </w:rPr>
            </w:pPr>
          </w:p>
        </w:tc>
        <w:tc>
          <w:tcPr>
            <w:tcW w:w="169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76EB412D" w14:textId="77777777" w:rsidR="00975D98" w:rsidRPr="00A9735C" w:rsidRDefault="00975D98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53E8" w14:textId="4A013F4F" w:rsidR="00975D98" w:rsidRPr="007E67A3" w:rsidRDefault="00975D98" w:rsidP="00A9735C">
            <w:pPr>
              <w:spacing w:after="0" w:line="240" w:lineRule="exact"/>
              <w:ind w:firstLine="0"/>
              <w:contextualSpacing/>
              <w:jc w:val="center"/>
              <w:rPr>
                <w:color w:val="000000" w:themeColor="text1"/>
                <w:sz w:val="22"/>
              </w:rPr>
            </w:pPr>
            <w:r w:rsidRPr="007E67A3">
              <w:rPr>
                <w:color w:val="000000" w:themeColor="text1"/>
                <w:sz w:val="22"/>
              </w:rPr>
              <w:t>Малинина Екатерина Петровна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0FCF29" w14:textId="77777777" w:rsidR="00975D98" w:rsidRPr="007E67A3" w:rsidRDefault="00975D98" w:rsidP="00A9735C">
            <w:pPr>
              <w:spacing w:after="0" w:line="240" w:lineRule="exact"/>
              <w:ind w:left="2" w:right="0" w:firstLine="0"/>
              <w:contextualSpacing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69A" w14:textId="7796A071" w:rsidR="00975D98" w:rsidRPr="007E67A3" w:rsidRDefault="00975D98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color w:val="000000" w:themeColor="text1"/>
                <w:sz w:val="22"/>
              </w:rPr>
            </w:pPr>
            <w:r w:rsidRPr="007E67A3">
              <w:rPr>
                <w:color w:val="000000" w:themeColor="text1"/>
                <w:sz w:val="22"/>
              </w:rPr>
              <w:t>Учитель технологии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A28F" w14:textId="6895FB52" w:rsidR="00975D98" w:rsidRPr="00A9735C" w:rsidRDefault="00975D98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Дежурный (по этажу)</w:t>
            </w:r>
          </w:p>
        </w:tc>
      </w:tr>
      <w:tr w:rsidR="00975D98" w:rsidRPr="00A9735C" w14:paraId="3E6351E9" w14:textId="77777777" w:rsidTr="007E67A3">
        <w:trPr>
          <w:trHeight w:val="1207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B576B" w14:textId="77777777" w:rsidR="00975D98" w:rsidRPr="007E67A3" w:rsidRDefault="00975D98" w:rsidP="007E67A3">
            <w:pPr>
              <w:pStyle w:val="a7"/>
              <w:numPr>
                <w:ilvl w:val="0"/>
                <w:numId w:val="5"/>
              </w:numPr>
              <w:spacing w:after="0" w:line="240" w:lineRule="exact"/>
              <w:ind w:right="0"/>
              <w:jc w:val="center"/>
              <w:rPr>
                <w:sz w:val="22"/>
              </w:rPr>
            </w:pPr>
          </w:p>
        </w:tc>
        <w:tc>
          <w:tcPr>
            <w:tcW w:w="169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4859E01" w14:textId="77777777" w:rsidR="00975D98" w:rsidRPr="00A9735C" w:rsidRDefault="00975D98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6934" w14:textId="2CE6A094" w:rsidR="00975D98" w:rsidRPr="00A9735C" w:rsidRDefault="00975D98" w:rsidP="00A9735C">
            <w:pPr>
              <w:spacing w:after="0" w:line="240" w:lineRule="exact"/>
              <w:ind w:firstLine="0"/>
              <w:contextualSpacing/>
              <w:jc w:val="center"/>
              <w:rPr>
                <w:color w:val="auto"/>
                <w:sz w:val="22"/>
              </w:rPr>
            </w:pPr>
            <w:r w:rsidRPr="00A9735C">
              <w:rPr>
                <w:sz w:val="22"/>
              </w:rPr>
              <w:t>Смирнова Алена Владимировна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FA564" w14:textId="77777777" w:rsidR="00975D98" w:rsidRPr="00A9735C" w:rsidRDefault="00975D98" w:rsidP="00A9735C">
            <w:pPr>
              <w:spacing w:after="0" w:line="240" w:lineRule="exact"/>
              <w:ind w:left="2" w:right="0" w:firstLine="0"/>
              <w:contextualSpacing/>
              <w:jc w:val="center"/>
              <w:rPr>
                <w:color w:val="auto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BB54" w14:textId="5CD764C2" w:rsidR="00975D98" w:rsidRPr="00A9735C" w:rsidRDefault="00975D98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color w:val="auto"/>
                <w:sz w:val="22"/>
              </w:rPr>
            </w:pPr>
            <w:r w:rsidRPr="00A9735C">
              <w:rPr>
                <w:sz w:val="22"/>
              </w:rPr>
              <w:t>Учитель физической культуры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62BA" w14:textId="4E415CDD" w:rsidR="00975D98" w:rsidRPr="00A9735C" w:rsidRDefault="00975D98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Дежурный (по этажу)</w:t>
            </w:r>
          </w:p>
        </w:tc>
      </w:tr>
      <w:tr w:rsidR="00975D98" w:rsidRPr="00A9735C" w14:paraId="641D15F9" w14:textId="77777777" w:rsidTr="007E67A3">
        <w:trPr>
          <w:trHeight w:val="1211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0F7AD" w14:textId="77777777" w:rsidR="00975D98" w:rsidRPr="007E67A3" w:rsidRDefault="00975D98" w:rsidP="007E67A3">
            <w:pPr>
              <w:pStyle w:val="a7"/>
              <w:numPr>
                <w:ilvl w:val="0"/>
                <w:numId w:val="5"/>
              </w:numPr>
              <w:spacing w:after="0" w:line="240" w:lineRule="exact"/>
              <w:ind w:right="0"/>
              <w:jc w:val="center"/>
              <w:rPr>
                <w:sz w:val="22"/>
              </w:rPr>
            </w:pPr>
          </w:p>
        </w:tc>
        <w:tc>
          <w:tcPr>
            <w:tcW w:w="169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294A8DAD" w14:textId="77777777" w:rsidR="00975D98" w:rsidRPr="00A9735C" w:rsidRDefault="00975D98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104E" w14:textId="49A75C7F" w:rsidR="00975D98" w:rsidRPr="007E67A3" w:rsidRDefault="00975D98" w:rsidP="007E67A3">
            <w:pPr>
              <w:spacing w:after="0" w:line="240" w:lineRule="exact"/>
              <w:ind w:firstLine="0"/>
              <w:contextualSpacing/>
              <w:jc w:val="center"/>
              <w:rPr>
                <w:sz w:val="22"/>
              </w:rPr>
            </w:pPr>
            <w:r w:rsidRPr="007E67A3">
              <w:rPr>
                <w:sz w:val="22"/>
              </w:rPr>
              <w:t>Матвеева</w:t>
            </w:r>
          </w:p>
          <w:p w14:paraId="2C29F9EB" w14:textId="0B9D3F34" w:rsidR="00975D98" w:rsidRPr="007E67A3" w:rsidRDefault="00975D98" w:rsidP="007E67A3">
            <w:pPr>
              <w:spacing w:after="0" w:line="240" w:lineRule="exact"/>
              <w:ind w:firstLine="0"/>
              <w:contextualSpacing/>
              <w:jc w:val="center"/>
              <w:rPr>
                <w:color w:val="auto"/>
                <w:sz w:val="22"/>
              </w:rPr>
            </w:pPr>
            <w:r w:rsidRPr="007E67A3">
              <w:rPr>
                <w:sz w:val="22"/>
              </w:rPr>
              <w:t>Надежда Борисовна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57E91" w14:textId="1564C965" w:rsidR="00975D98" w:rsidRPr="007E67A3" w:rsidRDefault="007E67A3" w:rsidP="007E67A3">
            <w:pPr>
              <w:spacing w:after="0" w:line="240" w:lineRule="exact"/>
              <w:ind w:left="2" w:right="0" w:firstLine="0"/>
              <w:contextualSpacing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ГОБУЗ «</w:t>
            </w:r>
            <w:proofErr w:type="spellStart"/>
            <w:r>
              <w:rPr>
                <w:color w:val="auto"/>
                <w:sz w:val="22"/>
              </w:rPr>
              <w:t>Боровичская</w:t>
            </w:r>
            <w:proofErr w:type="spellEnd"/>
            <w:r>
              <w:rPr>
                <w:color w:val="auto"/>
                <w:sz w:val="22"/>
              </w:rPr>
              <w:t xml:space="preserve"> ЦРБ»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647C" w14:textId="3C9463D3" w:rsidR="00975D98" w:rsidRPr="007E67A3" w:rsidRDefault="00975D98" w:rsidP="007E67A3">
            <w:pPr>
              <w:spacing w:after="0" w:line="240" w:lineRule="exact"/>
              <w:ind w:left="0" w:right="0" w:firstLine="0"/>
              <w:contextualSpacing/>
              <w:jc w:val="center"/>
              <w:rPr>
                <w:color w:val="auto"/>
                <w:sz w:val="22"/>
              </w:rPr>
            </w:pPr>
            <w:r w:rsidRPr="007E67A3">
              <w:rPr>
                <w:sz w:val="22"/>
              </w:rPr>
              <w:t>фельдшер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9A6E" w14:textId="23C671D1" w:rsidR="00975D98" w:rsidRPr="007E67A3" w:rsidRDefault="00975D98" w:rsidP="007E67A3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7E67A3">
              <w:rPr>
                <w:sz w:val="22"/>
              </w:rPr>
              <w:t>медицинский работник</w:t>
            </w:r>
          </w:p>
        </w:tc>
      </w:tr>
      <w:tr w:rsidR="002A401D" w:rsidRPr="00A9735C" w14:paraId="2354BB33" w14:textId="77777777" w:rsidTr="007E67A3">
        <w:trPr>
          <w:trHeight w:val="1211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A1DC5" w14:textId="77777777" w:rsidR="002A401D" w:rsidRPr="007E67A3" w:rsidRDefault="002A401D" w:rsidP="007E67A3">
            <w:pPr>
              <w:pStyle w:val="a7"/>
              <w:numPr>
                <w:ilvl w:val="0"/>
                <w:numId w:val="5"/>
              </w:numPr>
              <w:spacing w:after="0" w:line="240" w:lineRule="exact"/>
              <w:ind w:right="0"/>
              <w:jc w:val="center"/>
              <w:rPr>
                <w:sz w:val="22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14:paraId="6984D140" w14:textId="797343CE" w:rsidR="002A401D" w:rsidRPr="00A9735C" w:rsidRDefault="002A401D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МАОУ СОШ № 11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776B" w14:textId="63BB0AA1" w:rsidR="002A401D" w:rsidRPr="007E67A3" w:rsidRDefault="002A401D" w:rsidP="007E67A3">
            <w:pPr>
              <w:spacing w:after="0" w:line="240" w:lineRule="exact"/>
              <w:ind w:firstLine="0"/>
              <w:contextualSpacing/>
              <w:jc w:val="center"/>
              <w:rPr>
                <w:sz w:val="22"/>
              </w:rPr>
            </w:pPr>
            <w:r w:rsidRPr="007E67A3">
              <w:rPr>
                <w:sz w:val="22"/>
              </w:rPr>
              <w:t>Ульянова Елена Владимировна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8E60EC" w14:textId="77777777" w:rsidR="002A401D" w:rsidRPr="007E67A3" w:rsidRDefault="002A401D" w:rsidP="007E67A3">
            <w:pPr>
              <w:spacing w:after="0" w:line="240" w:lineRule="exact"/>
              <w:ind w:left="2" w:right="0" w:firstLine="0"/>
              <w:contextualSpacing/>
              <w:jc w:val="center"/>
              <w:rPr>
                <w:color w:val="auto"/>
                <w:sz w:val="22"/>
              </w:rPr>
            </w:pPr>
          </w:p>
          <w:p w14:paraId="30A2D326" w14:textId="77777777" w:rsidR="002A401D" w:rsidRPr="007E67A3" w:rsidRDefault="002A401D" w:rsidP="007E67A3">
            <w:pPr>
              <w:spacing w:after="0" w:line="240" w:lineRule="exact"/>
              <w:ind w:left="0" w:right="0" w:firstLine="0"/>
              <w:contextualSpacing/>
              <w:jc w:val="center"/>
              <w:rPr>
                <w:color w:val="auto"/>
                <w:sz w:val="22"/>
              </w:rPr>
            </w:pPr>
          </w:p>
          <w:p w14:paraId="718B186B" w14:textId="77777777" w:rsidR="002A401D" w:rsidRPr="007E67A3" w:rsidRDefault="002A401D" w:rsidP="007E67A3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</w:p>
          <w:p w14:paraId="0034A2E2" w14:textId="43EE8D4E" w:rsidR="002A401D" w:rsidRPr="007E67A3" w:rsidRDefault="002A401D" w:rsidP="007E67A3">
            <w:pPr>
              <w:spacing w:after="0" w:line="240" w:lineRule="exact"/>
              <w:ind w:left="2" w:right="0" w:firstLine="0"/>
              <w:contextualSpacing/>
              <w:jc w:val="center"/>
              <w:rPr>
                <w:color w:val="auto"/>
                <w:sz w:val="22"/>
              </w:rPr>
            </w:pPr>
            <w:r w:rsidRPr="007E67A3">
              <w:rPr>
                <w:color w:val="auto"/>
                <w:sz w:val="22"/>
              </w:rPr>
              <w:t>МАОУ СОШ № 11</w:t>
            </w:r>
          </w:p>
          <w:p w14:paraId="215DFE51" w14:textId="688E2E2D" w:rsidR="002A401D" w:rsidRPr="007E67A3" w:rsidRDefault="002A401D" w:rsidP="007E67A3">
            <w:pPr>
              <w:spacing w:after="0" w:line="240" w:lineRule="exact"/>
              <w:ind w:left="2" w:right="0" w:firstLine="0"/>
              <w:contextualSpacing/>
              <w:jc w:val="center"/>
              <w:rPr>
                <w:color w:val="auto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36FA" w14:textId="521A0F12" w:rsidR="002A401D" w:rsidRPr="007E67A3" w:rsidRDefault="002A401D" w:rsidP="007E67A3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7E67A3">
              <w:rPr>
                <w:sz w:val="22"/>
              </w:rPr>
              <w:t>заместитель директора по учебной работе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EE96" w14:textId="4CC10572" w:rsidR="002A401D" w:rsidRPr="007E67A3" w:rsidRDefault="002A401D" w:rsidP="007E67A3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7E67A3">
              <w:rPr>
                <w:sz w:val="22"/>
              </w:rPr>
              <w:t>ответственный из числа членов комиссии за получение бланков итогового сочинения (изложения)</w:t>
            </w:r>
          </w:p>
        </w:tc>
      </w:tr>
      <w:tr w:rsidR="002A401D" w:rsidRPr="00A9735C" w14:paraId="2BA24965" w14:textId="77777777" w:rsidTr="007E67A3">
        <w:trPr>
          <w:trHeight w:val="1211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68EE9" w14:textId="77777777" w:rsidR="002A401D" w:rsidRPr="007E67A3" w:rsidRDefault="002A401D" w:rsidP="007E67A3">
            <w:pPr>
              <w:pStyle w:val="a7"/>
              <w:numPr>
                <w:ilvl w:val="0"/>
                <w:numId w:val="5"/>
              </w:numPr>
              <w:spacing w:after="0" w:line="240" w:lineRule="exact"/>
              <w:ind w:right="0"/>
              <w:jc w:val="center"/>
              <w:rPr>
                <w:sz w:val="22"/>
              </w:rPr>
            </w:pPr>
          </w:p>
        </w:tc>
        <w:tc>
          <w:tcPr>
            <w:tcW w:w="169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A5568B9" w14:textId="77777777" w:rsidR="002A401D" w:rsidRPr="00A9735C" w:rsidRDefault="002A401D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4038" w14:textId="23FAD370" w:rsidR="002A401D" w:rsidRPr="00A9735C" w:rsidRDefault="002A401D" w:rsidP="00A9735C">
            <w:pPr>
              <w:spacing w:after="0" w:line="240" w:lineRule="exact"/>
              <w:ind w:firstLine="0"/>
              <w:contextualSpacing/>
              <w:jc w:val="center"/>
              <w:rPr>
                <w:sz w:val="22"/>
                <w:highlight w:val="yellow"/>
              </w:rPr>
            </w:pPr>
            <w:r w:rsidRPr="00A9735C">
              <w:rPr>
                <w:sz w:val="22"/>
              </w:rPr>
              <w:t>Агапова Екатерина Сергеевна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F9B54" w14:textId="77777777" w:rsidR="002A401D" w:rsidRPr="00A9735C" w:rsidRDefault="002A401D" w:rsidP="00A9735C">
            <w:pPr>
              <w:spacing w:after="0" w:line="240" w:lineRule="exact"/>
              <w:ind w:left="2" w:right="0" w:firstLine="0"/>
              <w:contextualSpacing/>
              <w:jc w:val="center"/>
              <w:rPr>
                <w:color w:val="auto"/>
                <w:sz w:val="22"/>
                <w:highlight w:val="yellow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D070" w14:textId="3E28F8C7" w:rsidR="002A401D" w:rsidRPr="00A9735C" w:rsidRDefault="002A401D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  <w:highlight w:val="yellow"/>
              </w:rPr>
            </w:pPr>
            <w:r w:rsidRPr="00A9735C">
              <w:rPr>
                <w:sz w:val="22"/>
              </w:rPr>
              <w:t>учитель английского языка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3A3F" w14:textId="44DCC93A" w:rsidR="002A401D" w:rsidRPr="00A9735C" w:rsidRDefault="002A401D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  <w:highlight w:val="yellow"/>
              </w:rPr>
            </w:pPr>
            <w:r w:rsidRPr="00A9735C">
              <w:rPr>
                <w:sz w:val="22"/>
              </w:rPr>
              <w:t>технический специалист</w:t>
            </w:r>
          </w:p>
        </w:tc>
      </w:tr>
      <w:tr w:rsidR="002A401D" w:rsidRPr="00A9735C" w14:paraId="4078F757" w14:textId="77777777" w:rsidTr="007E67A3">
        <w:trPr>
          <w:trHeight w:val="1211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C284B" w14:textId="77777777" w:rsidR="002A401D" w:rsidRPr="007E67A3" w:rsidRDefault="002A401D" w:rsidP="007E67A3">
            <w:pPr>
              <w:pStyle w:val="a7"/>
              <w:numPr>
                <w:ilvl w:val="0"/>
                <w:numId w:val="5"/>
              </w:numPr>
              <w:spacing w:after="0" w:line="240" w:lineRule="exact"/>
              <w:ind w:right="0"/>
              <w:jc w:val="center"/>
              <w:rPr>
                <w:sz w:val="22"/>
              </w:rPr>
            </w:pPr>
          </w:p>
        </w:tc>
        <w:tc>
          <w:tcPr>
            <w:tcW w:w="169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792B8DD" w14:textId="77777777" w:rsidR="002A401D" w:rsidRPr="00A9735C" w:rsidRDefault="002A401D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C623" w14:textId="567B02BA" w:rsidR="002A401D" w:rsidRPr="00A9735C" w:rsidRDefault="002A401D" w:rsidP="00A9735C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>Ефимова Марина Валерьевна</w:t>
            </w:r>
          </w:p>
          <w:p w14:paraId="72CAB440" w14:textId="77777777" w:rsidR="002A401D" w:rsidRPr="00A9735C" w:rsidRDefault="002A401D" w:rsidP="00A9735C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1DD67" w14:textId="77777777" w:rsidR="002A401D" w:rsidRPr="00A9735C" w:rsidRDefault="002A401D" w:rsidP="00A9735C">
            <w:pPr>
              <w:spacing w:after="0" w:line="240" w:lineRule="exact"/>
              <w:ind w:left="2" w:right="0" w:firstLine="0"/>
              <w:contextualSpacing/>
              <w:jc w:val="center"/>
              <w:rPr>
                <w:color w:val="auto"/>
                <w:sz w:val="22"/>
                <w:highlight w:val="yellow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518C" w14:textId="77777777" w:rsidR="002A401D" w:rsidRPr="00A9735C" w:rsidRDefault="002A401D" w:rsidP="00A9735C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>учитель – логопед</w:t>
            </w:r>
          </w:p>
          <w:p w14:paraId="6A0C461E" w14:textId="77777777" w:rsidR="002A401D" w:rsidRPr="00A9735C" w:rsidRDefault="002A401D" w:rsidP="00A9735C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</w:p>
          <w:p w14:paraId="5C47B6D2" w14:textId="22773426" w:rsidR="002A401D" w:rsidRPr="00A9735C" w:rsidRDefault="002A401D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  <w:highlight w:val="yellow"/>
              </w:rPr>
            </w:pP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B0F8" w14:textId="77777777" w:rsidR="002A401D" w:rsidRPr="00A9735C" w:rsidRDefault="002A401D" w:rsidP="00A9735C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>организатор вне аудитории;</w:t>
            </w:r>
          </w:p>
          <w:p w14:paraId="48DDD80F" w14:textId="77777777" w:rsidR="002A401D" w:rsidRPr="00A9735C" w:rsidRDefault="002A401D" w:rsidP="00A9735C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</w:p>
          <w:p w14:paraId="463D808A" w14:textId="71E887FD" w:rsidR="002A401D" w:rsidRPr="00A9735C" w:rsidRDefault="002A401D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  <w:highlight w:val="yellow"/>
              </w:rPr>
            </w:pPr>
          </w:p>
        </w:tc>
      </w:tr>
      <w:tr w:rsidR="002A401D" w:rsidRPr="00A9735C" w14:paraId="35B50BF9" w14:textId="77777777" w:rsidTr="007E67A3">
        <w:trPr>
          <w:trHeight w:val="1211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9D4F9" w14:textId="77777777" w:rsidR="002A401D" w:rsidRPr="007E67A3" w:rsidRDefault="002A401D" w:rsidP="007E67A3">
            <w:pPr>
              <w:pStyle w:val="a7"/>
              <w:numPr>
                <w:ilvl w:val="0"/>
                <w:numId w:val="5"/>
              </w:numPr>
              <w:spacing w:after="0" w:line="240" w:lineRule="exact"/>
              <w:ind w:right="0"/>
              <w:jc w:val="center"/>
              <w:rPr>
                <w:sz w:val="22"/>
              </w:rPr>
            </w:pPr>
          </w:p>
        </w:tc>
        <w:tc>
          <w:tcPr>
            <w:tcW w:w="169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7F3C4F90" w14:textId="77777777" w:rsidR="002A401D" w:rsidRPr="00A9735C" w:rsidRDefault="002A401D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BDB8" w14:textId="48246CF7" w:rsidR="002A401D" w:rsidRPr="00A9735C" w:rsidRDefault="002A401D" w:rsidP="00A9735C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>Дмитриева Екатерина Андреевна</w:t>
            </w:r>
          </w:p>
          <w:p w14:paraId="47C531DC" w14:textId="77777777" w:rsidR="002A401D" w:rsidRPr="00A9735C" w:rsidRDefault="002A401D" w:rsidP="00A9735C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6AA26" w14:textId="77777777" w:rsidR="002A401D" w:rsidRPr="00A9735C" w:rsidRDefault="002A401D" w:rsidP="00A9735C">
            <w:pPr>
              <w:spacing w:after="0" w:line="240" w:lineRule="exact"/>
              <w:ind w:left="2" w:right="0" w:firstLine="0"/>
              <w:contextualSpacing/>
              <w:jc w:val="center"/>
              <w:rPr>
                <w:color w:val="auto"/>
                <w:sz w:val="22"/>
                <w:highlight w:val="yellow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5CDB" w14:textId="52185AF6" w:rsidR="002A401D" w:rsidRPr="00A9735C" w:rsidRDefault="002A401D" w:rsidP="00A9735C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>заместитель директора по ВР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0A83" w14:textId="00B5DFFD" w:rsidR="002A401D" w:rsidRPr="00A9735C" w:rsidRDefault="002A401D" w:rsidP="00A9735C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>организатор вне аудитории</w:t>
            </w:r>
          </w:p>
        </w:tc>
      </w:tr>
      <w:tr w:rsidR="002A401D" w:rsidRPr="00A9735C" w14:paraId="223CFF5A" w14:textId="77777777" w:rsidTr="007E67A3">
        <w:trPr>
          <w:trHeight w:val="1211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65FA5" w14:textId="77777777" w:rsidR="002A401D" w:rsidRPr="007E67A3" w:rsidRDefault="002A401D" w:rsidP="007E67A3">
            <w:pPr>
              <w:pStyle w:val="a7"/>
              <w:numPr>
                <w:ilvl w:val="0"/>
                <w:numId w:val="5"/>
              </w:numPr>
              <w:spacing w:after="0" w:line="240" w:lineRule="exact"/>
              <w:ind w:right="0"/>
              <w:jc w:val="center"/>
              <w:rPr>
                <w:sz w:val="22"/>
              </w:rPr>
            </w:pPr>
          </w:p>
        </w:tc>
        <w:tc>
          <w:tcPr>
            <w:tcW w:w="169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2EDFE5C7" w14:textId="77777777" w:rsidR="002A401D" w:rsidRPr="00A9735C" w:rsidRDefault="002A401D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35BF" w14:textId="77777777" w:rsidR="002A401D" w:rsidRPr="00A9735C" w:rsidRDefault="002A401D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color w:val="auto"/>
                <w:sz w:val="22"/>
              </w:rPr>
            </w:pPr>
            <w:r w:rsidRPr="00A9735C">
              <w:rPr>
                <w:color w:val="auto"/>
                <w:sz w:val="22"/>
              </w:rPr>
              <w:t>Русакова Светлана Александровна</w:t>
            </w:r>
          </w:p>
          <w:p w14:paraId="5E7EDCE8" w14:textId="77777777" w:rsidR="002A401D" w:rsidRPr="00A9735C" w:rsidRDefault="002A401D" w:rsidP="00A9735C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ED9369" w14:textId="7D078B51" w:rsidR="002A401D" w:rsidRPr="00A9735C" w:rsidRDefault="002A401D" w:rsidP="00A9735C">
            <w:pPr>
              <w:spacing w:after="0" w:line="240" w:lineRule="exact"/>
              <w:ind w:left="2" w:right="0" w:firstLine="0"/>
              <w:contextualSpacing/>
              <w:jc w:val="center"/>
              <w:rPr>
                <w:color w:val="auto"/>
                <w:sz w:val="22"/>
                <w:highlight w:val="yellow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B38D" w14:textId="77777777" w:rsidR="002A401D" w:rsidRPr="00A9735C" w:rsidRDefault="002A401D" w:rsidP="00A9735C">
            <w:pPr>
              <w:spacing w:after="0" w:line="240" w:lineRule="exact"/>
              <w:ind w:left="2" w:right="0" w:firstLine="0"/>
              <w:contextualSpacing/>
              <w:jc w:val="center"/>
              <w:rPr>
                <w:color w:val="auto"/>
                <w:sz w:val="22"/>
              </w:rPr>
            </w:pPr>
            <w:r w:rsidRPr="00A9735C">
              <w:rPr>
                <w:color w:val="auto"/>
                <w:sz w:val="22"/>
              </w:rPr>
              <w:t>директор</w:t>
            </w:r>
          </w:p>
          <w:p w14:paraId="0C3D08E7" w14:textId="77777777" w:rsidR="002A401D" w:rsidRPr="00A9735C" w:rsidRDefault="002A401D" w:rsidP="00A9735C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8EA7" w14:textId="77777777" w:rsidR="002A401D" w:rsidRPr="00A9735C" w:rsidRDefault="002A401D" w:rsidP="00A9735C">
            <w:pPr>
              <w:pStyle w:val="a8"/>
              <w:spacing w:line="240" w:lineRule="exact"/>
              <w:contextualSpacing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>руководитель пункта проведения экзамена</w:t>
            </w:r>
          </w:p>
          <w:p w14:paraId="1C8B2CA9" w14:textId="77777777" w:rsidR="002A401D" w:rsidRPr="00A9735C" w:rsidRDefault="002A401D" w:rsidP="00A9735C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A401D" w:rsidRPr="00A9735C" w14:paraId="5D7113C1" w14:textId="77777777" w:rsidTr="007E67A3">
        <w:trPr>
          <w:trHeight w:val="1211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77C0" w14:textId="77777777" w:rsidR="002A401D" w:rsidRPr="007E67A3" w:rsidRDefault="002A401D" w:rsidP="007E67A3">
            <w:pPr>
              <w:pStyle w:val="a7"/>
              <w:numPr>
                <w:ilvl w:val="0"/>
                <w:numId w:val="5"/>
              </w:numPr>
              <w:spacing w:after="0" w:line="240" w:lineRule="exact"/>
              <w:ind w:right="0"/>
              <w:jc w:val="center"/>
              <w:rPr>
                <w:sz w:val="22"/>
              </w:rPr>
            </w:pPr>
          </w:p>
        </w:tc>
        <w:tc>
          <w:tcPr>
            <w:tcW w:w="169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6CD2B86B" w14:textId="77777777" w:rsidR="002A401D" w:rsidRPr="00A9735C" w:rsidRDefault="002A401D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DF7F" w14:textId="7FA1F80C" w:rsidR="002A401D" w:rsidRPr="00A9735C" w:rsidRDefault="002A401D" w:rsidP="00A9735C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>Круглякова Светлана Владимировна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00A71" w14:textId="77777777" w:rsidR="002A401D" w:rsidRPr="00A9735C" w:rsidRDefault="002A401D" w:rsidP="00A9735C">
            <w:pPr>
              <w:spacing w:after="0" w:line="240" w:lineRule="exact"/>
              <w:ind w:left="2" w:right="0" w:firstLine="0"/>
              <w:contextualSpacing/>
              <w:jc w:val="center"/>
              <w:rPr>
                <w:color w:val="auto"/>
                <w:sz w:val="22"/>
                <w:highlight w:val="yellow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1226" w14:textId="77777777" w:rsidR="002A401D" w:rsidRPr="00A9735C" w:rsidRDefault="002A401D" w:rsidP="00A9735C">
            <w:pPr>
              <w:spacing w:after="0" w:line="240" w:lineRule="exact"/>
              <w:ind w:left="2" w:right="0" w:firstLine="0"/>
              <w:contextualSpacing/>
              <w:jc w:val="center"/>
              <w:rPr>
                <w:color w:val="auto"/>
                <w:sz w:val="22"/>
              </w:rPr>
            </w:pPr>
            <w:r w:rsidRPr="00A9735C">
              <w:rPr>
                <w:color w:val="auto"/>
                <w:sz w:val="22"/>
              </w:rPr>
              <w:t>учитель – дефектолог</w:t>
            </w:r>
          </w:p>
          <w:p w14:paraId="0F9D5BE8" w14:textId="77777777" w:rsidR="002A401D" w:rsidRPr="00A9735C" w:rsidRDefault="002A401D" w:rsidP="00A9735C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85E" w14:textId="6D8E3D02" w:rsidR="002A401D" w:rsidRPr="00A9735C" w:rsidRDefault="002A401D" w:rsidP="00A9735C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>член комиссии</w:t>
            </w:r>
          </w:p>
        </w:tc>
      </w:tr>
      <w:tr w:rsidR="002A401D" w:rsidRPr="00A9735C" w14:paraId="7A6680BA" w14:textId="77777777" w:rsidTr="007E67A3">
        <w:trPr>
          <w:trHeight w:val="1211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726EC" w14:textId="77777777" w:rsidR="002A401D" w:rsidRPr="007E67A3" w:rsidRDefault="002A401D" w:rsidP="007E67A3">
            <w:pPr>
              <w:pStyle w:val="a7"/>
              <w:numPr>
                <w:ilvl w:val="0"/>
                <w:numId w:val="5"/>
              </w:numPr>
              <w:spacing w:after="0" w:line="240" w:lineRule="exact"/>
              <w:ind w:right="0"/>
              <w:jc w:val="center"/>
              <w:rPr>
                <w:sz w:val="22"/>
              </w:rPr>
            </w:pPr>
          </w:p>
        </w:tc>
        <w:tc>
          <w:tcPr>
            <w:tcW w:w="169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03ED0521" w14:textId="77777777" w:rsidR="002A401D" w:rsidRPr="00A9735C" w:rsidRDefault="002A401D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6ADA" w14:textId="21DA8593" w:rsidR="002A401D" w:rsidRPr="00A9735C" w:rsidRDefault="002A401D" w:rsidP="00A9735C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>Румянцева Елена Николаевна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11F8F2" w14:textId="77777777" w:rsidR="002A401D" w:rsidRPr="00A9735C" w:rsidRDefault="002A401D" w:rsidP="00A9735C">
            <w:pPr>
              <w:spacing w:after="0" w:line="240" w:lineRule="exact"/>
              <w:ind w:left="2" w:right="0" w:firstLine="0"/>
              <w:contextualSpacing/>
              <w:jc w:val="center"/>
              <w:rPr>
                <w:color w:val="auto"/>
                <w:sz w:val="22"/>
                <w:highlight w:val="yellow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8271" w14:textId="17CB1819" w:rsidR="002A401D" w:rsidRPr="00A9735C" w:rsidRDefault="002A401D" w:rsidP="00A9735C">
            <w:pPr>
              <w:spacing w:after="0" w:line="240" w:lineRule="exact"/>
              <w:ind w:left="2" w:right="0" w:firstLine="0"/>
              <w:contextualSpacing/>
              <w:jc w:val="center"/>
              <w:rPr>
                <w:color w:val="auto"/>
                <w:sz w:val="22"/>
              </w:rPr>
            </w:pPr>
            <w:r w:rsidRPr="00A9735C">
              <w:rPr>
                <w:color w:val="auto"/>
                <w:sz w:val="22"/>
              </w:rPr>
              <w:t>учитель начальных классов</w:t>
            </w:r>
          </w:p>
          <w:p w14:paraId="7E884E40" w14:textId="77777777" w:rsidR="002A401D" w:rsidRPr="00A9735C" w:rsidRDefault="002A401D" w:rsidP="00A9735C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F47F" w14:textId="74E842F0" w:rsidR="002A401D" w:rsidRPr="00A9735C" w:rsidRDefault="002A401D" w:rsidP="00A9735C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>организатор в аудитории</w:t>
            </w:r>
          </w:p>
        </w:tc>
      </w:tr>
      <w:tr w:rsidR="002A401D" w:rsidRPr="00A9735C" w14:paraId="1D452A09" w14:textId="77777777" w:rsidTr="007E67A3">
        <w:trPr>
          <w:trHeight w:val="1211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8084D" w14:textId="77777777" w:rsidR="002A401D" w:rsidRPr="007E67A3" w:rsidRDefault="002A401D" w:rsidP="007E67A3">
            <w:pPr>
              <w:pStyle w:val="a7"/>
              <w:numPr>
                <w:ilvl w:val="0"/>
                <w:numId w:val="5"/>
              </w:numPr>
              <w:spacing w:after="0" w:line="240" w:lineRule="exact"/>
              <w:ind w:right="0"/>
              <w:jc w:val="center"/>
              <w:rPr>
                <w:sz w:val="22"/>
              </w:rPr>
            </w:pPr>
          </w:p>
        </w:tc>
        <w:tc>
          <w:tcPr>
            <w:tcW w:w="169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A1320CE" w14:textId="77777777" w:rsidR="002A401D" w:rsidRPr="00A9735C" w:rsidRDefault="002A401D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4677" w14:textId="34E631F0" w:rsidR="002A401D" w:rsidRPr="00A9735C" w:rsidRDefault="002A401D" w:rsidP="00A9735C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>Васильева Наталья Викторовна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235F1" w14:textId="77777777" w:rsidR="002A401D" w:rsidRPr="00A9735C" w:rsidRDefault="002A401D" w:rsidP="00A9735C">
            <w:pPr>
              <w:spacing w:after="0" w:line="240" w:lineRule="exact"/>
              <w:ind w:left="2" w:right="0" w:firstLine="0"/>
              <w:contextualSpacing/>
              <w:jc w:val="center"/>
              <w:rPr>
                <w:color w:val="auto"/>
                <w:sz w:val="22"/>
                <w:highlight w:val="yellow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8F17" w14:textId="7E48481C" w:rsidR="002A401D" w:rsidRPr="00A9735C" w:rsidRDefault="002A401D" w:rsidP="00A9735C">
            <w:pPr>
              <w:spacing w:after="0" w:line="240" w:lineRule="exact"/>
              <w:ind w:left="2" w:right="0" w:firstLine="0"/>
              <w:contextualSpacing/>
              <w:jc w:val="center"/>
              <w:rPr>
                <w:color w:val="auto"/>
                <w:sz w:val="22"/>
              </w:rPr>
            </w:pPr>
            <w:r w:rsidRPr="00A9735C">
              <w:rPr>
                <w:color w:val="auto"/>
                <w:sz w:val="22"/>
              </w:rPr>
              <w:t>учитель начальных классов</w:t>
            </w:r>
          </w:p>
          <w:p w14:paraId="431C625A" w14:textId="77777777" w:rsidR="002A401D" w:rsidRPr="00A9735C" w:rsidRDefault="002A401D" w:rsidP="00A9735C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DDA7" w14:textId="3EB7C580" w:rsidR="002A401D" w:rsidRPr="00A9735C" w:rsidRDefault="002A401D" w:rsidP="00A9735C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>организатор в аудитории;</w:t>
            </w:r>
          </w:p>
        </w:tc>
      </w:tr>
      <w:tr w:rsidR="002A401D" w:rsidRPr="00A9735C" w14:paraId="34C44507" w14:textId="77777777" w:rsidTr="007E67A3">
        <w:trPr>
          <w:trHeight w:val="1211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55CA2" w14:textId="77777777" w:rsidR="002A401D" w:rsidRPr="007E67A3" w:rsidRDefault="002A401D" w:rsidP="007E67A3">
            <w:pPr>
              <w:pStyle w:val="a7"/>
              <w:numPr>
                <w:ilvl w:val="0"/>
                <w:numId w:val="5"/>
              </w:numPr>
              <w:spacing w:after="0" w:line="240" w:lineRule="exact"/>
              <w:ind w:right="0"/>
              <w:jc w:val="center"/>
              <w:rPr>
                <w:sz w:val="22"/>
              </w:rPr>
            </w:pPr>
          </w:p>
        </w:tc>
        <w:tc>
          <w:tcPr>
            <w:tcW w:w="169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7E6F6F17" w14:textId="77777777" w:rsidR="002A401D" w:rsidRPr="00A9735C" w:rsidRDefault="002A401D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C70F" w14:textId="2AF8FBBE" w:rsidR="002A401D" w:rsidRPr="00A9735C" w:rsidRDefault="002A401D" w:rsidP="00A9735C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>Васильева Наталья Борисовна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24E1C" w14:textId="77777777" w:rsidR="002A401D" w:rsidRPr="00A9735C" w:rsidRDefault="002A401D" w:rsidP="00A9735C">
            <w:pPr>
              <w:spacing w:after="0" w:line="240" w:lineRule="exact"/>
              <w:ind w:left="2" w:right="0" w:firstLine="0"/>
              <w:contextualSpacing/>
              <w:jc w:val="center"/>
              <w:rPr>
                <w:color w:val="auto"/>
                <w:sz w:val="22"/>
                <w:highlight w:val="yellow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AD1D" w14:textId="1DEBB945" w:rsidR="002A401D" w:rsidRPr="00A9735C" w:rsidRDefault="002A401D" w:rsidP="00A9735C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>учитель начальных классов</w:t>
            </w:r>
          </w:p>
          <w:p w14:paraId="1F6B62D6" w14:textId="6A146876" w:rsidR="002A401D" w:rsidRPr="00A9735C" w:rsidRDefault="002A401D" w:rsidP="00A9735C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7D56" w14:textId="541CAD80" w:rsidR="002A401D" w:rsidRPr="00A9735C" w:rsidRDefault="002A401D" w:rsidP="00A9735C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>организатор в аудитории</w:t>
            </w:r>
          </w:p>
        </w:tc>
      </w:tr>
      <w:tr w:rsidR="002A401D" w:rsidRPr="00A9735C" w14:paraId="08EF71D6" w14:textId="77777777" w:rsidTr="007E67A3">
        <w:trPr>
          <w:trHeight w:val="1211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1C15F" w14:textId="77777777" w:rsidR="002A401D" w:rsidRPr="007E67A3" w:rsidRDefault="002A401D" w:rsidP="007E67A3">
            <w:pPr>
              <w:pStyle w:val="a7"/>
              <w:numPr>
                <w:ilvl w:val="0"/>
                <w:numId w:val="5"/>
              </w:numPr>
              <w:spacing w:after="0" w:line="240" w:lineRule="exact"/>
              <w:ind w:right="0"/>
              <w:jc w:val="center"/>
              <w:rPr>
                <w:sz w:val="22"/>
              </w:rPr>
            </w:pPr>
          </w:p>
        </w:tc>
        <w:tc>
          <w:tcPr>
            <w:tcW w:w="169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33B42A23" w14:textId="77777777" w:rsidR="002A401D" w:rsidRPr="00A9735C" w:rsidRDefault="002A401D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4547" w14:textId="23B01583" w:rsidR="002A401D" w:rsidRPr="00A9735C" w:rsidRDefault="002A401D" w:rsidP="00A9735C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>Тимофеева Татьяна Васильевна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6FFD" w14:textId="77777777" w:rsidR="002A401D" w:rsidRPr="00A9735C" w:rsidRDefault="002A401D" w:rsidP="00A9735C">
            <w:pPr>
              <w:spacing w:after="0" w:line="240" w:lineRule="exact"/>
              <w:ind w:left="2" w:right="0" w:firstLine="0"/>
              <w:contextualSpacing/>
              <w:jc w:val="center"/>
              <w:rPr>
                <w:color w:val="auto"/>
                <w:sz w:val="22"/>
                <w:highlight w:val="yellow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036C" w14:textId="2BF86F5A" w:rsidR="002A401D" w:rsidRPr="00A9735C" w:rsidRDefault="002A401D" w:rsidP="00A9735C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F6CA" w14:textId="75671E6B" w:rsidR="002A401D" w:rsidRPr="00A9735C" w:rsidRDefault="002A401D" w:rsidP="00A9735C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>организатор в аудитории</w:t>
            </w:r>
          </w:p>
        </w:tc>
      </w:tr>
      <w:tr w:rsidR="00975D98" w:rsidRPr="00A9735C" w14:paraId="317796F4" w14:textId="77777777" w:rsidTr="007E67A3">
        <w:trPr>
          <w:trHeight w:val="1211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0FD2F" w14:textId="77777777" w:rsidR="00975D98" w:rsidRPr="007E67A3" w:rsidRDefault="00975D98" w:rsidP="007E67A3">
            <w:pPr>
              <w:pStyle w:val="a7"/>
              <w:numPr>
                <w:ilvl w:val="0"/>
                <w:numId w:val="5"/>
              </w:numPr>
              <w:spacing w:after="0" w:line="240" w:lineRule="exact"/>
              <w:ind w:right="0"/>
              <w:jc w:val="center"/>
              <w:rPr>
                <w:sz w:val="22"/>
              </w:rPr>
            </w:pPr>
          </w:p>
        </w:tc>
        <w:tc>
          <w:tcPr>
            <w:tcW w:w="169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2FADD808" w14:textId="77777777" w:rsidR="00975D98" w:rsidRPr="00A9735C" w:rsidRDefault="00975D98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6A39" w14:textId="26D27581" w:rsidR="00975D98" w:rsidRPr="00A9735C" w:rsidRDefault="00975D98" w:rsidP="00A9735C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>Михайлова Диана Александровна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D2D6" w14:textId="72F29613" w:rsidR="00975D98" w:rsidRPr="00A9735C" w:rsidRDefault="00975D98" w:rsidP="00A9735C">
            <w:pPr>
              <w:spacing w:after="0" w:line="240" w:lineRule="exact"/>
              <w:ind w:left="2" w:right="0" w:firstLine="0"/>
              <w:contextualSpacing/>
              <w:jc w:val="center"/>
              <w:rPr>
                <w:color w:val="auto"/>
                <w:sz w:val="22"/>
                <w:highlight w:val="yellow"/>
              </w:rPr>
            </w:pPr>
            <w:r w:rsidRPr="00A9735C">
              <w:rPr>
                <w:sz w:val="22"/>
              </w:rPr>
              <w:t>ГОБУЗ «БЦРБ»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5C8A" w14:textId="5F744A4A" w:rsidR="00975D98" w:rsidRPr="00A9735C" w:rsidRDefault="00975D98" w:rsidP="00A9735C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>фельдшер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23A1" w14:textId="0B52EE99" w:rsidR="00975D98" w:rsidRPr="00A9735C" w:rsidRDefault="00975D98" w:rsidP="00A9735C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>медицинский работник</w:t>
            </w:r>
          </w:p>
        </w:tc>
      </w:tr>
      <w:tr w:rsidR="004E2B0F" w:rsidRPr="00A9735C" w14:paraId="497D7C43" w14:textId="77777777" w:rsidTr="007E67A3">
        <w:trPr>
          <w:trHeight w:val="1211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887E" w14:textId="77777777" w:rsidR="004E2B0F" w:rsidRPr="007E67A3" w:rsidRDefault="004E2B0F" w:rsidP="007E67A3">
            <w:pPr>
              <w:pStyle w:val="a7"/>
              <w:numPr>
                <w:ilvl w:val="0"/>
                <w:numId w:val="5"/>
              </w:numPr>
              <w:spacing w:after="0" w:line="240" w:lineRule="exact"/>
              <w:ind w:right="0"/>
              <w:jc w:val="center"/>
              <w:rPr>
                <w:sz w:val="22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14:paraId="1C1123B1" w14:textId="77777777" w:rsidR="004E2B0F" w:rsidRPr="00A9735C" w:rsidRDefault="004E2B0F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129" w:type="dxa"/>
          </w:tcPr>
          <w:p w14:paraId="5892EF94" w14:textId="5CA92524" w:rsidR="004E2B0F" w:rsidRPr="00A9735C" w:rsidRDefault="004E2B0F" w:rsidP="00A9735C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>Алексеева Ольга Владимировна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DD609" w14:textId="1A6F6055" w:rsidR="004E2B0F" w:rsidRPr="00A9735C" w:rsidRDefault="004E2B0F" w:rsidP="00A9735C">
            <w:pPr>
              <w:spacing w:after="0" w:line="240" w:lineRule="exact"/>
              <w:ind w:left="2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МАОУ «Гимназия»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08E5E0" w14:textId="6BD77969" w:rsidR="004E2B0F" w:rsidRPr="00A9735C" w:rsidRDefault="004E2B0F" w:rsidP="00A9735C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21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643D" w14:textId="38E2DE84" w:rsidR="004E2B0F" w:rsidRPr="00A9735C" w:rsidRDefault="004E2B0F" w:rsidP="00A9735C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>Организатор в аудитории</w:t>
            </w:r>
          </w:p>
        </w:tc>
      </w:tr>
      <w:tr w:rsidR="004E2B0F" w:rsidRPr="00A9735C" w14:paraId="062BB296" w14:textId="77777777" w:rsidTr="007E67A3">
        <w:trPr>
          <w:trHeight w:val="1211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88ED1" w14:textId="77777777" w:rsidR="004E2B0F" w:rsidRPr="007E67A3" w:rsidRDefault="004E2B0F" w:rsidP="007E67A3">
            <w:pPr>
              <w:pStyle w:val="a7"/>
              <w:numPr>
                <w:ilvl w:val="0"/>
                <w:numId w:val="5"/>
              </w:numPr>
              <w:spacing w:after="0" w:line="240" w:lineRule="exact"/>
              <w:ind w:right="0"/>
              <w:jc w:val="center"/>
              <w:rPr>
                <w:sz w:val="22"/>
              </w:rPr>
            </w:pPr>
          </w:p>
        </w:tc>
        <w:tc>
          <w:tcPr>
            <w:tcW w:w="169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092BBE3F" w14:textId="77777777" w:rsidR="004E2B0F" w:rsidRPr="00A9735C" w:rsidRDefault="004E2B0F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33F3" w14:textId="0DAD9C8B" w:rsidR="004E2B0F" w:rsidRPr="00A9735C" w:rsidRDefault="004E2B0F" w:rsidP="00A9735C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>Михайлова Наталья Александровна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BF2E6" w14:textId="77777777" w:rsidR="004E2B0F" w:rsidRPr="00A9735C" w:rsidRDefault="004E2B0F" w:rsidP="00A9735C">
            <w:pPr>
              <w:spacing w:after="0" w:line="240" w:lineRule="exact"/>
              <w:ind w:left="2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F26B0B" w14:textId="4459903B" w:rsidR="004E2B0F" w:rsidRPr="00A9735C" w:rsidRDefault="004E2B0F" w:rsidP="00A9735C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>Учитель физики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912F" w14:textId="727F37C1" w:rsidR="004E2B0F" w:rsidRPr="00A9735C" w:rsidRDefault="004E2B0F" w:rsidP="00A9735C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>Организатор в аудитории</w:t>
            </w:r>
          </w:p>
        </w:tc>
      </w:tr>
      <w:tr w:rsidR="004E2B0F" w:rsidRPr="00A9735C" w14:paraId="508A42C2" w14:textId="77777777" w:rsidTr="007E67A3">
        <w:trPr>
          <w:trHeight w:val="1211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19E62" w14:textId="77777777" w:rsidR="004E2B0F" w:rsidRPr="007E67A3" w:rsidRDefault="004E2B0F" w:rsidP="007E67A3">
            <w:pPr>
              <w:pStyle w:val="a7"/>
              <w:numPr>
                <w:ilvl w:val="0"/>
                <w:numId w:val="5"/>
              </w:numPr>
              <w:spacing w:after="0" w:line="240" w:lineRule="exact"/>
              <w:ind w:right="0"/>
              <w:jc w:val="center"/>
              <w:rPr>
                <w:sz w:val="22"/>
              </w:rPr>
            </w:pPr>
          </w:p>
        </w:tc>
        <w:tc>
          <w:tcPr>
            <w:tcW w:w="169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6C35C51B" w14:textId="77777777" w:rsidR="004E2B0F" w:rsidRPr="00A9735C" w:rsidRDefault="004E2B0F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7CCA" w14:textId="79AC2ECF" w:rsidR="004E2B0F" w:rsidRPr="00A9735C" w:rsidRDefault="004E2B0F" w:rsidP="00A9735C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A9735C">
              <w:rPr>
                <w:rFonts w:ascii="Times New Roman" w:hAnsi="Times New Roman"/>
              </w:rPr>
              <w:t>Дарушина</w:t>
            </w:r>
            <w:proofErr w:type="spellEnd"/>
            <w:r w:rsidRPr="00A9735C">
              <w:rPr>
                <w:rFonts w:ascii="Times New Roman" w:hAnsi="Times New Roman"/>
              </w:rPr>
              <w:t xml:space="preserve"> Светлана Викторовна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B4573" w14:textId="77777777" w:rsidR="004E2B0F" w:rsidRPr="00A9735C" w:rsidRDefault="004E2B0F" w:rsidP="00A9735C">
            <w:pPr>
              <w:spacing w:after="0" w:line="240" w:lineRule="exact"/>
              <w:ind w:left="2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040E1D" w14:textId="3AFEEE3E" w:rsidR="004E2B0F" w:rsidRPr="00A9735C" w:rsidRDefault="004E2B0F" w:rsidP="00A9735C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E575C" w14:textId="158AE419" w:rsidR="004E2B0F" w:rsidRPr="00A9735C" w:rsidRDefault="004E2B0F" w:rsidP="00A9735C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>Организатор в аудитории</w:t>
            </w:r>
          </w:p>
        </w:tc>
      </w:tr>
      <w:tr w:rsidR="004E2B0F" w:rsidRPr="00A9735C" w14:paraId="55B978E0" w14:textId="77777777" w:rsidTr="007E67A3">
        <w:trPr>
          <w:trHeight w:val="1211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7D4B" w14:textId="77777777" w:rsidR="004E2B0F" w:rsidRPr="007E67A3" w:rsidRDefault="004E2B0F" w:rsidP="007E67A3">
            <w:pPr>
              <w:pStyle w:val="a7"/>
              <w:numPr>
                <w:ilvl w:val="0"/>
                <w:numId w:val="5"/>
              </w:numPr>
              <w:spacing w:after="0" w:line="240" w:lineRule="exact"/>
              <w:ind w:right="0"/>
              <w:jc w:val="center"/>
              <w:rPr>
                <w:sz w:val="22"/>
              </w:rPr>
            </w:pPr>
          </w:p>
        </w:tc>
        <w:tc>
          <w:tcPr>
            <w:tcW w:w="169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3195506F" w14:textId="77777777" w:rsidR="004E2B0F" w:rsidRPr="00A9735C" w:rsidRDefault="004E2B0F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6FEA" w14:textId="6EA4F857" w:rsidR="004E2B0F" w:rsidRPr="00A9735C" w:rsidRDefault="004E2B0F" w:rsidP="00A9735C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>Большакова Екатерина Сергеевна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149B0" w14:textId="77777777" w:rsidR="004E2B0F" w:rsidRPr="00A9735C" w:rsidRDefault="004E2B0F" w:rsidP="00A9735C">
            <w:pPr>
              <w:spacing w:after="0" w:line="240" w:lineRule="exact"/>
              <w:ind w:left="2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B4AB13" w14:textId="61068CF3" w:rsidR="004E2B0F" w:rsidRPr="00A9735C" w:rsidRDefault="004E2B0F" w:rsidP="00A9735C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>Учитель информатики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3ABFA" w14:textId="0C5D45AA" w:rsidR="004E2B0F" w:rsidRPr="00A9735C" w:rsidRDefault="004E2B0F" w:rsidP="00A9735C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>Технический специалист</w:t>
            </w:r>
          </w:p>
        </w:tc>
      </w:tr>
      <w:tr w:rsidR="004E2B0F" w:rsidRPr="00A9735C" w14:paraId="1380D31E" w14:textId="77777777" w:rsidTr="007E67A3">
        <w:trPr>
          <w:trHeight w:val="1211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6024E" w14:textId="77777777" w:rsidR="004E2B0F" w:rsidRPr="007E67A3" w:rsidRDefault="004E2B0F" w:rsidP="007E67A3">
            <w:pPr>
              <w:pStyle w:val="a7"/>
              <w:numPr>
                <w:ilvl w:val="0"/>
                <w:numId w:val="5"/>
              </w:numPr>
              <w:spacing w:after="0" w:line="240" w:lineRule="exact"/>
              <w:ind w:right="0"/>
              <w:jc w:val="center"/>
              <w:rPr>
                <w:sz w:val="22"/>
              </w:rPr>
            </w:pPr>
          </w:p>
        </w:tc>
        <w:tc>
          <w:tcPr>
            <w:tcW w:w="169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4F133E1B" w14:textId="77777777" w:rsidR="004E2B0F" w:rsidRPr="00A9735C" w:rsidRDefault="004E2B0F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6E7F" w14:textId="27B48BB0" w:rsidR="004E2B0F" w:rsidRPr="00A9735C" w:rsidRDefault="004E2B0F" w:rsidP="00A9735C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>Иванова Анастасия Дмитриевна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5CC0F" w14:textId="77777777" w:rsidR="004E2B0F" w:rsidRPr="00A9735C" w:rsidRDefault="004E2B0F" w:rsidP="00A9735C">
            <w:pPr>
              <w:spacing w:after="0" w:line="240" w:lineRule="exact"/>
              <w:ind w:left="2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C2580E" w14:textId="535A2A9B" w:rsidR="004E2B0F" w:rsidRPr="00A9735C" w:rsidRDefault="004E2B0F" w:rsidP="00A9735C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>Учитель истории</w:t>
            </w:r>
          </w:p>
        </w:tc>
        <w:tc>
          <w:tcPr>
            <w:tcW w:w="21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EDA0" w14:textId="71462F2C" w:rsidR="004E2B0F" w:rsidRPr="00A9735C" w:rsidRDefault="004E2B0F" w:rsidP="00A9735C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>Организатор вне аудитории</w:t>
            </w:r>
          </w:p>
        </w:tc>
      </w:tr>
      <w:tr w:rsidR="004E2B0F" w:rsidRPr="00A9735C" w14:paraId="189B7FC5" w14:textId="77777777" w:rsidTr="007E67A3">
        <w:trPr>
          <w:trHeight w:val="1211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CC33" w14:textId="77777777" w:rsidR="004E2B0F" w:rsidRPr="007E67A3" w:rsidRDefault="004E2B0F" w:rsidP="007E67A3">
            <w:pPr>
              <w:pStyle w:val="a7"/>
              <w:numPr>
                <w:ilvl w:val="0"/>
                <w:numId w:val="5"/>
              </w:numPr>
              <w:spacing w:after="0" w:line="240" w:lineRule="exact"/>
              <w:ind w:right="0"/>
              <w:jc w:val="center"/>
              <w:rPr>
                <w:sz w:val="22"/>
              </w:rPr>
            </w:pPr>
          </w:p>
        </w:tc>
        <w:tc>
          <w:tcPr>
            <w:tcW w:w="169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6FBD8383" w14:textId="77777777" w:rsidR="004E2B0F" w:rsidRPr="00A9735C" w:rsidRDefault="004E2B0F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B2144" w14:textId="63F38571" w:rsidR="004E2B0F" w:rsidRPr="00A9735C" w:rsidRDefault="004E2B0F" w:rsidP="00A9735C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>Желвакова Галина Леонидовна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E7FE1A" w14:textId="77777777" w:rsidR="004E2B0F" w:rsidRPr="00A9735C" w:rsidRDefault="004E2B0F" w:rsidP="00A9735C">
            <w:pPr>
              <w:spacing w:after="0" w:line="240" w:lineRule="exact"/>
              <w:ind w:left="2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0C0176" w14:textId="45215E77" w:rsidR="004E2B0F" w:rsidRPr="00A9735C" w:rsidRDefault="004E2B0F" w:rsidP="00A9735C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>Учитель физкультуры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A0F9C9" w14:textId="2C8C8F77" w:rsidR="004E2B0F" w:rsidRPr="00A9735C" w:rsidRDefault="004E2B0F" w:rsidP="00A9735C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>Организатор вне аудитории</w:t>
            </w:r>
          </w:p>
        </w:tc>
      </w:tr>
      <w:tr w:rsidR="004E2B0F" w:rsidRPr="00A9735C" w14:paraId="1A7328FF" w14:textId="77777777" w:rsidTr="007E67A3">
        <w:trPr>
          <w:trHeight w:val="1211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30589" w14:textId="77777777" w:rsidR="004E2B0F" w:rsidRPr="007E67A3" w:rsidRDefault="004E2B0F" w:rsidP="007E67A3">
            <w:pPr>
              <w:pStyle w:val="a7"/>
              <w:numPr>
                <w:ilvl w:val="0"/>
                <w:numId w:val="5"/>
              </w:numPr>
              <w:spacing w:after="0" w:line="240" w:lineRule="exact"/>
              <w:ind w:right="0"/>
              <w:jc w:val="center"/>
              <w:rPr>
                <w:sz w:val="22"/>
              </w:rPr>
            </w:pPr>
          </w:p>
        </w:tc>
        <w:tc>
          <w:tcPr>
            <w:tcW w:w="169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36D81F0E" w14:textId="77777777" w:rsidR="004E2B0F" w:rsidRPr="00A9735C" w:rsidRDefault="004E2B0F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C1E1A" w14:textId="10533AB6" w:rsidR="004E2B0F" w:rsidRPr="00A9735C" w:rsidRDefault="004E2B0F" w:rsidP="00A9735C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>Миляева Ольга Валентиновна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B7FE5" w14:textId="77777777" w:rsidR="004E2B0F" w:rsidRPr="00A9735C" w:rsidRDefault="004E2B0F" w:rsidP="00A9735C">
            <w:pPr>
              <w:spacing w:after="0" w:line="240" w:lineRule="exact"/>
              <w:ind w:left="2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B653B9" w14:textId="2C31D31F" w:rsidR="004E2B0F" w:rsidRPr="00A9735C" w:rsidRDefault="004E2B0F" w:rsidP="00A9735C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>Учитель биологии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6D0BF" w14:textId="27689209" w:rsidR="004E2B0F" w:rsidRPr="00A9735C" w:rsidRDefault="004E2B0F" w:rsidP="00A9735C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>Организатор в аудитории</w:t>
            </w:r>
          </w:p>
        </w:tc>
      </w:tr>
      <w:tr w:rsidR="004E2B0F" w:rsidRPr="00A9735C" w14:paraId="7F95FE04" w14:textId="77777777" w:rsidTr="007E67A3">
        <w:trPr>
          <w:trHeight w:val="1211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1B4DB" w14:textId="77777777" w:rsidR="004E2B0F" w:rsidRPr="007E67A3" w:rsidRDefault="004E2B0F" w:rsidP="007E67A3">
            <w:pPr>
              <w:pStyle w:val="a7"/>
              <w:numPr>
                <w:ilvl w:val="0"/>
                <w:numId w:val="5"/>
              </w:numPr>
              <w:spacing w:after="0" w:line="240" w:lineRule="exact"/>
              <w:ind w:right="0"/>
              <w:jc w:val="center"/>
              <w:rPr>
                <w:sz w:val="22"/>
              </w:rPr>
            </w:pPr>
          </w:p>
        </w:tc>
        <w:tc>
          <w:tcPr>
            <w:tcW w:w="169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73A4189C" w14:textId="77777777" w:rsidR="004E2B0F" w:rsidRPr="00A9735C" w:rsidRDefault="004E2B0F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14:paraId="79511DD1" w14:textId="640018DA" w:rsidR="004E2B0F" w:rsidRPr="00A9735C" w:rsidRDefault="004E2B0F" w:rsidP="00A9735C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>Андреева Оксана Александровна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F1D296" w14:textId="77777777" w:rsidR="004E2B0F" w:rsidRPr="00A9735C" w:rsidRDefault="004E2B0F" w:rsidP="00A9735C">
            <w:pPr>
              <w:spacing w:after="0" w:line="240" w:lineRule="exact"/>
              <w:ind w:left="2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328A17A" w14:textId="0E7D2894" w:rsidR="004E2B0F" w:rsidRPr="00A9735C" w:rsidRDefault="004E2B0F" w:rsidP="00A9735C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>Директор</w:t>
            </w:r>
          </w:p>
        </w:tc>
        <w:tc>
          <w:tcPr>
            <w:tcW w:w="21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AF1E" w14:textId="71B739E2" w:rsidR="004E2B0F" w:rsidRPr="00A9735C" w:rsidRDefault="004E2B0F" w:rsidP="00A9735C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>Руководитель ППЭ ИС -11</w:t>
            </w:r>
          </w:p>
        </w:tc>
      </w:tr>
      <w:tr w:rsidR="004E2B0F" w:rsidRPr="00A9735C" w14:paraId="4CC6B9BB" w14:textId="77777777" w:rsidTr="007E67A3">
        <w:trPr>
          <w:trHeight w:val="1211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92DF5" w14:textId="77777777" w:rsidR="004E2B0F" w:rsidRPr="007E67A3" w:rsidRDefault="004E2B0F" w:rsidP="007E67A3">
            <w:pPr>
              <w:pStyle w:val="a7"/>
              <w:numPr>
                <w:ilvl w:val="0"/>
                <w:numId w:val="5"/>
              </w:numPr>
              <w:spacing w:after="0" w:line="240" w:lineRule="exact"/>
              <w:ind w:right="0"/>
              <w:jc w:val="center"/>
              <w:rPr>
                <w:sz w:val="22"/>
              </w:rPr>
            </w:pPr>
          </w:p>
        </w:tc>
        <w:tc>
          <w:tcPr>
            <w:tcW w:w="169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30A50545" w14:textId="77777777" w:rsidR="004E2B0F" w:rsidRPr="00A9735C" w:rsidRDefault="004E2B0F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</w:tcBorders>
          </w:tcPr>
          <w:p w14:paraId="45C7E5CF" w14:textId="72C660FF" w:rsidR="004E2B0F" w:rsidRPr="00A9735C" w:rsidRDefault="004E2B0F" w:rsidP="00A9735C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>Павлова Наталья Александровна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0374" w14:textId="77777777" w:rsidR="004E2B0F" w:rsidRPr="00A9735C" w:rsidRDefault="004E2B0F" w:rsidP="00A9735C">
            <w:pPr>
              <w:spacing w:after="0" w:line="240" w:lineRule="exact"/>
              <w:ind w:left="2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393708" w14:textId="728A60D9" w:rsidR="004E2B0F" w:rsidRPr="00A9735C" w:rsidRDefault="004E2B0F" w:rsidP="00A9735C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010919" w14:textId="1D349268" w:rsidR="004E2B0F" w:rsidRPr="00A9735C" w:rsidRDefault="004E2B0F" w:rsidP="00A9735C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>Ответственный за организацию и получение материалов ИС=11</w:t>
            </w:r>
          </w:p>
        </w:tc>
      </w:tr>
      <w:tr w:rsidR="004E2B0F" w:rsidRPr="00A9735C" w14:paraId="04D3DF20" w14:textId="77777777" w:rsidTr="007E67A3">
        <w:trPr>
          <w:trHeight w:val="1211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7766E" w14:textId="77777777" w:rsidR="004E2B0F" w:rsidRPr="007E67A3" w:rsidRDefault="004E2B0F" w:rsidP="007E67A3">
            <w:pPr>
              <w:pStyle w:val="a7"/>
              <w:numPr>
                <w:ilvl w:val="0"/>
                <w:numId w:val="5"/>
              </w:numPr>
              <w:spacing w:after="0" w:line="240" w:lineRule="exact"/>
              <w:ind w:right="0"/>
              <w:jc w:val="center"/>
              <w:rPr>
                <w:sz w:val="22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14:paraId="5D8722B7" w14:textId="33A53375" w:rsidR="004E2B0F" w:rsidRPr="00A9735C" w:rsidRDefault="004E2B0F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 xml:space="preserve">МАОУ СОШ </w:t>
            </w:r>
            <w:proofErr w:type="spellStart"/>
            <w:r w:rsidRPr="00A9735C">
              <w:rPr>
                <w:sz w:val="22"/>
              </w:rPr>
              <w:t>д.Ёгла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AEA2" w14:textId="5FC73040" w:rsidR="004E2B0F" w:rsidRPr="00A9735C" w:rsidRDefault="004E2B0F" w:rsidP="00A9735C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>Степанова Лидия Борисовна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7742C3" w14:textId="7792E5BB" w:rsidR="004E2B0F" w:rsidRPr="00A9735C" w:rsidRDefault="004E2B0F" w:rsidP="00A9735C">
            <w:pPr>
              <w:spacing w:after="0" w:line="240" w:lineRule="exact"/>
              <w:ind w:left="2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 xml:space="preserve">МАОУ СОШ </w:t>
            </w:r>
            <w:proofErr w:type="spellStart"/>
            <w:r w:rsidRPr="00A9735C">
              <w:rPr>
                <w:sz w:val="22"/>
              </w:rPr>
              <w:t>д.Ёгла</w:t>
            </w:r>
            <w:proofErr w:type="spell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F860" w14:textId="59843902" w:rsidR="004E2B0F" w:rsidRPr="00A9735C" w:rsidRDefault="004E2B0F" w:rsidP="00A9735C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>Учитель химии, заместитель директора по УВР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43EF" w14:textId="408BE827" w:rsidR="004E2B0F" w:rsidRPr="00A9735C" w:rsidRDefault="004E2B0F" w:rsidP="00A9735C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>ответственный из числа членов комиссии за получение бланков итогового сочинения (изложения)</w:t>
            </w:r>
          </w:p>
        </w:tc>
      </w:tr>
      <w:tr w:rsidR="004E2B0F" w:rsidRPr="00A9735C" w14:paraId="24CDABF4" w14:textId="77777777" w:rsidTr="007E67A3">
        <w:trPr>
          <w:trHeight w:val="1211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A34BB" w14:textId="77777777" w:rsidR="004E2B0F" w:rsidRPr="007E67A3" w:rsidRDefault="004E2B0F" w:rsidP="007E67A3">
            <w:pPr>
              <w:pStyle w:val="a7"/>
              <w:numPr>
                <w:ilvl w:val="0"/>
                <w:numId w:val="5"/>
              </w:numPr>
              <w:spacing w:after="0" w:line="240" w:lineRule="exact"/>
              <w:ind w:right="0"/>
              <w:jc w:val="center"/>
              <w:rPr>
                <w:sz w:val="22"/>
              </w:rPr>
            </w:pPr>
          </w:p>
        </w:tc>
        <w:tc>
          <w:tcPr>
            <w:tcW w:w="169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2A35CFB0" w14:textId="77777777" w:rsidR="004E2B0F" w:rsidRPr="00A9735C" w:rsidRDefault="004E2B0F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6030" w14:textId="5256059F" w:rsidR="004E2B0F" w:rsidRPr="00A9735C" w:rsidRDefault="004E2B0F" w:rsidP="00A9735C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A9735C">
              <w:rPr>
                <w:rFonts w:ascii="Times New Roman" w:hAnsi="Times New Roman"/>
              </w:rPr>
              <w:t>Буткина</w:t>
            </w:r>
            <w:proofErr w:type="spellEnd"/>
            <w:r w:rsidRPr="00A9735C">
              <w:rPr>
                <w:rFonts w:ascii="Times New Roman" w:hAnsi="Times New Roman"/>
              </w:rPr>
              <w:t xml:space="preserve"> Ольга Васильевна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FF5B2" w14:textId="042ED322" w:rsidR="004E2B0F" w:rsidRPr="00A9735C" w:rsidRDefault="004E2B0F" w:rsidP="00A9735C">
            <w:pPr>
              <w:spacing w:after="0" w:line="240" w:lineRule="exact"/>
              <w:ind w:left="2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62A4" w14:textId="4B096F7F" w:rsidR="004E2B0F" w:rsidRPr="00A9735C" w:rsidRDefault="004E2B0F" w:rsidP="00A9735C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F12A" w14:textId="44073D11" w:rsidR="004E2B0F" w:rsidRPr="00A9735C" w:rsidRDefault="004E2B0F" w:rsidP="00A9735C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>технический специалист</w:t>
            </w:r>
          </w:p>
        </w:tc>
      </w:tr>
      <w:tr w:rsidR="004E2B0F" w:rsidRPr="00A9735C" w14:paraId="474B72E1" w14:textId="77777777" w:rsidTr="007E67A3">
        <w:trPr>
          <w:trHeight w:val="1211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3A3D3" w14:textId="77777777" w:rsidR="004E2B0F" w:rsidRPr="007E67A3" w:rsidRDefault="004E2B0F" w:rsidP="007E67A3">
            <w:pPr>
              <w:pStyle w:val="a7"/>
              <w:numPr>
                <w:ilvl w:val="0"/>
                <w:numId w:val="5"/>
              </w:numPr>
              <w:spacing w:after="0" w:line="240" w:lineRule="exact"/>
              <w:ind w:right="0"/>
              <w:jc w:val="center"/>
              <w:rPr>
                <w:sz w:val="22"/>
              </w:rPr>
            </w:pPr>
          </w:p>
        </w:tc>
        <w:tc>
          <w:tcPr>
            <w:tcW w:w="169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76309ACF" w14:textId="77777777" w:rsidR="004E2B0F" w:rsidRPr="00A9735C" w:rsidRDefault="004E2B0F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EA24" w14:textId="64BE9E86" w:rsidR="004E2B0F" w:rsidRPr="00A9735C" w:rsidRDefault="004E2B0F" w:rsidP="00A9735C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>Андреева Елена Николаевна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B63322" w14:textId="13667095" w:rsidR="004E2B0F" w:rsidRPr="00A9735C" w:rsidRDefault="004E2B0F" w:rsidP="00A9735C">
            <w:pPr>
              <w:spacing w:after="0" w:line="240" w:lineRule="exact"/>
              <w:ind w:left="2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60D7" w14:textId="11F46A63" w:rsidR="004E2B0F" w:rsidRPr="00A9735C" w:rsidRDefault="004E2B0F" w:rsidP="00A9735C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>Учитель истории и обществознания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E880" w14:textId="68A200A6" w:rsidR="004E2B0F" w:rsidRPr="00A9735C" w:rsidRDefault="004E2B0F" w:rsidP="00A9735C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>Организатор в аудитории</w:t>
            </w:r>
          </w:p>
        </w:tc>
      </w:tr>
      <w:tr w:rsidR="004E2B0F" w:rsidRPr="00A9735C" w14:paraId="185E6556" w14:textId="77777777" w:rsidTr="007E67A3">
        <w:trPr>
          <w:trHeight w:val="1211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5E2F7" w14:textId="77777777" w:rsidR="004E2B0F" w:rsidRPr="007E67A3" w:rsidRDefault="004E2B0F" w:rsidP="007E67A3">
            <w:pPr>
              <w:pStyle w:val="a7"/>
              <w:numPr>
                <w:ilvl w:val="0"/>
                <w:numId w:val="5"/>
              </w:numPr>
              <w:spacing w:after="0" w:line="240" w:lineRule="exact"/>
              <w:ind w:right="0"/>
              <w:jc w:val="center"/>
              <w:rPr>
                <w:sz w:val="22"/>
              </w:rPr>
            </w:pPr>
          </w:p>
        </w:tc>
        <w:tc>
          <w:tcPr>
            <w:tcW w:w="169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500EDD5" w14:textId="77777777" w:rsidR="004E2B0F" w:rsidRPr="00A9735C" w:rsidRDefault="004E2B0F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BE86" w14:textId="29FFD259" w:rsidR="004E2B0F" w:rsidRPr="00A9735C" w:rsidRDefault="004E2B0F" w:rsidP="00A9735C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>Матвеева Наталья Сергеевна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9F2B9" w14:textId="5BF9C491" w:rsidR="004E2B0F" w:rsidRPr="00A9735C" w:rsidRDefault="004E2B0F" w:rsidP="00A9735C">
            <w:pPr>
              <w:spacing w:after="0" w:line="240" w:lineRule="exact"/>
              <w:ind w:left="2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6718" w14:textId="597D9F9C" w:rsidR="004E2B0F" w:rsidRPr="00A9735C" w:rsidRDefault="004E2B0F" w:rsidP="00A9735C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CCED" w14:textId="4360F7D1" w:rsidR="004E2B0F" w:rsidRPr="00A9735C" w:rsidRDefault="004E2B0F" w:rsidP="00A9735C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>Организатор в аудитории</w:t>
            </w:r>
          </w:p>
        </w:tc>
      </w:tr>
      <w:tr w:rsidR="004E2B0F" w:rsidRPr="00A9735C" w14:paraId="564E6090" w14:textId="77777777" w:rsidTr="007E67A3">
        <w:trPr>
          <w:trHeight w:val="1211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87B2E" w14:textId="77777777" w:rsidR="004E2B0F" w:rsidRPr="007E67A3" w:rsidRDefault="004E2B0F" w:rsidP="007E67A3">
            <w:pPr>
              <w:pStyle w:val="a7"/>
              <w:numPr>
                <w:ilvl w:val="0"/>
                <w:numId w:val="5"/>
              </w:numPr>
              <w:spacing w:after="0" w:line="240" w:lineRule="exact"/>
              <w:ind w:right="0"/>
              <w:jc w:val="center"/>
              <w:rPr>
                <w:sz w:val="22"/>
              </w:rPr>
            </w:pPr>
          </w:p>
        </w:tc>
        <w:tc>
          <w:tcPr>
            <w:tcW w:w="169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86A7724" w14:textId="77777777" w:rsidR="004E2B0F" w:rsidRPr="00A9735C" w:rsidRDefault="004E2B0F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7B58" w14:textId="7A0FE616" w:rsidR="004E2B0F" w:rsidRPr="00A9735C" w:rsidRDefault="004E2B0F" w:rsidP="00A9735C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A9735C">
              <w:rPr>
                <w:rFonts w:ascii="Times New Roman" w:hAnsi="Times New Roman"/>
              </w:rPr>
              <w:t>Падуто</w:t>
            </w:r>
            <w:proofErr w:type="spellEnd"/>
            <w:r w:rsidRPr="00A9735C">
              <w:rPr>
                <w:rFonts w:ascii="Times New Roman" w:hAnsi="Times New Roman"/>
              </w:rPr>
              <w:t xml:space="preserve"> Ольга Николаевна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AD9B95" w14:textId="17F6D09C" w:rsidR="004E2B0F" w:rsidRPr="00A9735C" w:rsidRDefault="004E2B0F" w:rsidP="00A9735C">
            <w:pPr>
              <w:spacing w:after="0" w:line="240" w:lineRule="exact"/>
              <w:ind w:left="2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A14F" w14:textId="77777777" w:rsidR="004E2B0F" w:rsidRPr="00A9735C" w:rsidRDefault="004E2B0F" w:rsidP="00A9735C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290B" w14:textId="0971B7D4" w:rsidR="004E2B0F" w:rsidRPr="00A9735C" w:rsidRDefault="004E2B0F" w:rsidP="00A9735C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>дежурный</w:t>
            </w:r>
          </w:p>
        </w:tc>
      </w:tr>
      <w:tr w:rsidR="004E2B0F" w:rsidRPr="00A9735C" w14:paraId="2139383C" w14:textId="77777777" w:rsidTr="007E67A3">
        <w:trPr>
          <w:trHeight w:val="1211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EFC59" w14:textId="77777777" w:rsidR="004E2B0F" w:rsidRPr="007E67A3" w:rsidRDefault="004E2B0F" w:rsidP="007E67A3">
            <w:pPr>
              <w:pStyle w:val="a7"/>
              <w:numPr>
                <w:ilvl w:val="0"/>
                <w:numId w:val="5"/>
              </w:numPr>
              <w:spacing w:after="0" w:line="240" w:lineRule="exact"/>
              <w:ind w:right="0"/>
              <w:jc w:val="center"/>
              <w:rPr>
                <w:sz w:val="22"/>
              </w:rPr>
            </w:pPr>
          </w:p>
        </w:tc>
        <w:tc>
          <w:tcPr>
            <w:tcW w:w="169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66239488" w14:textId="77777777" w:rsidR="004E2B0F" w:rsidRPr="00A9735C" w:rsidRDefault="004E2B0F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1A11" w14:textId="6AA5EB79" w:rsidR="004E2B0F" w:rsidRPr="00A9735C" w:rsidRDefault="004E2B0F" w:rsidP="00A9735C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>Алексеева София Андреевна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F742" w14:textId="72ADB3A8" w:rsidR="004E2B0F" w:rsidRPr="00A9735C" w:rsidRDefault="004E2B0F" w:rsidP="00A9735C">
            <w:pPr>
              <w:spacing w:after="0" w:line="240" w:lineRule="exact"/>
              <w:ind w:left="2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8D33" w14:textId="394D9029" w:rsidR="004E2B0F" w:rsidRPr="00A9735C" w:rsidRDefault="004E2B0F" w:rsidP="00A9735C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 xml:space="preserve">Учитель физической культуры 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986B" w14:textId="20787E81" w:rsidR="004E2B0F" w:rsidRPr="00A9735C" w:rsidRDefault="004E2B0F" w:rsidP="00A9735C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>дежурный</w:t>
            </w:r>
          </w:p>
        </w:tc>
      </w:tr>
      <w:tr w:rsidR="004E2B0F" w:rsidRPr="00A9735C" w14:paraId="6AA2CE1D" w14:textId="77777777" w:rsidTr="007E67A3">
        <w:trPr>
          <w:trHeight w:val="1211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126C32" w14:textId="77777777" w:rsidR="004E2B0F" w:rsidRPr="007E67A3" w:rsidRDefault="004E2B0F" w:rsidP="007E67A3">
            <w:pPr>
              <w:pStyle w:val="a7"/>
              <w:numPr>
                <w:ilvl w:val="0"/>
                <w:numId w:val="5"/>
              </w:numPr>
              <w:spacing w:after="0" w:line="240" w:lineRule="exact"/>
              <w:ind w:right="0"/>
              <w:jc w:val="center"/>
              <w:rPr>
                <w:sz w:val="22"/>
              </w:rPr>
            </w:pPr>
          </w:p>
        </w:tc>
        <w:tc>
          <w:tcPr>
            <w:tcW w:w="169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1ECD7A3B" w14:textId="77777777" w:rsidR="004E2B0F" w:rsidRPr="00A9735C" w:rsidRDefault="004E2B0F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E886" w14:textId="4999E784" w:rsidR="004E2B0F" w:rsidRPr="00A9735C" w:rsidRDefault="004E2B0F" w:rsidP="00A9735C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>Карпова Инна Евгеньевна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3446" w14:textId="305385D3" w:rsidR="004E2B0F" w:rsidRPr="00A9735C" w:rsidRDefault="004E2B0F" w:rsidP="00A9735C">
            <w:pPr>
              <w:spacing w:after="0" w:line="240" w:lineRule="exact"/>
              <w:ind w:left="2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ГОБУЗ Боровичский ЦОВ (с)П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21DF" w14:textId="0F41C573" w:rsidR="004E2B0F" w:rsidRPr="00A9735C" w:rsidRDefault="004E2B0F" w:rsidP="00A9735C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>Фельдшер по согласованию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2395" w14:textId="69407F6D" w:rsidR="004E2B0F" w:rsidRPr="00A9735C" w:rsidRDefault="004E2B0F" w:rsidP="00A9735C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>медицинский работник</w:t>
            </w:r>
          </w:p>
        </w:tc>
      </w:tr>
      <w:tr w:rsidR="004E2B0F" w:rsidRPr="00A9735C" w14:paraId="441D5DEB" w14:textId="77777777" w:rsidTr="007E67A3">
        <w:trPr>
          <w:trHeight w:val="1211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CA674" w14:textId="77777777" w:rsidR="004E2B0F" w:rsidRPr="007E67A3" w:rsidRDefault="004E2B0F" w:rsidP="007E67A3">
            <w:pPr>
              <w:pStyle w:val="a7"/>
              <w:numPr>
                <w:ilvl w:val="0"/>
                <w:numId w:val="5"/>
              </w:numPr>
              <w:spacing w:after="0" w:line="240" w:lineRule="exact"/>
              <w:ind w:right="0"/>
              <w:jc w:val="center"/>
              <w:rPr>
                <w:sz w:val="22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14:paraId="45923FBB" w14:textId="77777777" w:rsidR="004E2B0F" w:rsidRPr="00A9735C" w:rsidRDefault="004E2B0F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МАОУ «СОШ с. Опеченский Посад»</w:t>
            </w:r>
          </w:p>
          <w:p w14:paraId="7E1A8255" w14:textId="77777777" w:rsidR="004E2B0F" w:rsidRPr="00A9735C" w:rsidRDefault="004E2B0F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07010C" w14:textId="6C9046D6" w:rsidR="004E2B0F" w:rsidRPr="00A9735C" w:rsidRDefault="004E2B0F" w:rsidP="00A9735C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>Александрова Валентина Ивановна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FA5DD9" w14:textId="38190DA4" w:rsidR="004E2B0F" w:rsidRPr="00A9735C" w:rsidRDefault="004E2B0F" w:rsidP="00A9735C">
            <w:pPr>
              <w:spacing w:after="0" w:line="240" w:lineRule="exact"/>
              <w:ind w:left="0" w:right="111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МАОУ «СОШ с. Опеченский Посад»</w:t>
            </w:r>
          </w:p>
          <w:p w14:paraId="20EF536E" w14:textId="77777777" w:rsidR="004E2B0F" w:rsidRPr="00A9735C" w:rsidRDefault="004E2B0F" w:rsidP="00A9735C">
            <w:pPr>
              <w:spacing w:after="0" w:line="240" w:lineRule="exact"/>
              <w:ind w:left="0" w:right="111" w:firstLine="0"/>
              <w:contextualSpacing/>
              <w:jc w:val="center"/>
              <w:rPr>
                <w:sz w:val="22"/>
              </w:rPr>
            </w:pPr>
          </w:p>
          <w:p w14:paraId="59C00119" w14:textId="77777777" w:rsidR="004E2B0F" w:rsidRPr="00A9735C" w:rsidRDefault="004E2B0F" w:rsidP="00A9735C">
            <w:pPr>
              <w:spacing w:after="0" w:line="240" w:lineRule="exact"/>
              <w:ind w:left="2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5F710D2" w14:textId="186077B5" w:rsidR="004E2B0F" w:rsidRPr="00A9735C" w:rsidRDefault="004E2B0F" w:rsidP="00A9735C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>Директор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4D21FA" w14:textId="75723156" w:rsidR="004E2B0F" w:rsidRPr="00A9735C" w:rsidRDefault="004E2B0F" w:rsidP="00A9735C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>Ответственный администратор</w:t>
            </w:r>
          </w:p>
        </w:tc>
      </w:tr>
      <w:tr w:rsidR="004E2B0F" w:rsidRPr="00A9735C" w14:paraId="559398C2" w14:textId="77777777" w:rsidTr="007E67A3">
        <w:trPr>
          <w:trHeight w:val="1211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84797" w14:textId="77777777" w:rsidR="004E2B0F" w:rsidRPr="007E67A3" w:rsidRDefault="004E2B0F" w:rsidP="007E67A3">
            <w:pPr>
              <w:pStyle w:val="a7"/>
              <w:numPr>
                <w:ilvl w:val="0"/>
                <w:numId w:val="5"/>
              </w:numPr>
              <w:spacing w:after="0" w:line="240" w:lineRule="exact"/>
              <w:ind w:right="0"/>
              <w:jc w:val="center"/>
              <w:rPr>
                <w:sz w:val="22"/>
              </w:rPr>
            </w:pPr>
          </w:p>
        </w:tc>
        <w:tc>
          <w:tcPr>
            <w:tcW w:w="169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B7F14D8" w14:textId="77777777" w:rsidR="004E2B0F" w:rsidRPr="00A9735C" w:rsidRDefault="004E2B0F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DD1EF0" w14:textId="77777777" w:rsidR="004E2B0F" w:rsidRPr="00A9735C" w:rsidRDefault="004E2B0F" w:rsidP="00A9735C">
            <w:pPr>
              <w:spacing w:after="0" w:line="240" w:lineRule="exact"/>
              <w:ind w:left="0" w:right="110" w:firstLine="0"/>
              <w:contextualSpacing/>
              <w:jc w:val="center"/>
              <w:rPr>
                <w:sz w:val="22"/>
              </w:rPr>
            </w:pPr>
          </w:p>
          <w:p w14:paraId="754F63A8" w14:textId="08F8C245" w:rsidR="004E2B0F" w:rsidRPr="00A9735C" w:rsidRDefault="004E2B0F" w:rsidP="00A9735C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>Бойцова Наталья Геннадьевна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AF0A6D" w14:textId="77777777" w:rsidR="004E2B0F" w:rsidRPr="00A9735C" w:rsidRDefault="004E2B0F" w:rsidP="00A9735C">
            <w:pPr>
              <w:spacing w:after="0" w:line="240" w:lineRule="exact"/>
              <w:ind w:left="2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32FA023" w14:textId="20C7D662" w:rsidR="004E2B0F" w:rsidRPr="00A9735C" w:rsidRDefault="004E2B0F" w:rsidP="00A9735C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 xml:space="preserve">Зам. </w:t>
            </w:r>
            <w:proofErr w:type="spellStart"/>
            <w:r w:rsidRPr="00A9735C">
              <w:rPr>
                <w:rFonts w:ascii="Times New Roman" w:hAnsi="Times New Roman"/>
              </w:rPr>
              <w:t>дир</w:t>
            </w:r>
            <w:proofErr w:type="spellEnd"/>
            <w:r w:rsidRPr="00A9735C">
              <w:rPr>
                <w:rFonts w:ascii="Times New Roman" w:hAnsi="Times New Roman"/>
              </w:rPr>
              <w:t>. по УВР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1F1C75" w14:textId="38DBAF52" w:rsidR="004E2B0F" w:rsidRPr="00A9735C" w:rsidRDefault="004E2B0F" w:rsidP="00A9735C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>Ответственный организатор</w:t>
            </w:r>
          </w:p>
        </w:tc>
      </w:tr>
      <w:tr w:rsidR="004E2B0F" w:rsidRPr="00A9735C" w14:paraId="5A0F2D67" w14:textId="77777777" w:rsidTr="007E67A3">
        <w:trPr>
          <w:trHeight w:val="1211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AE6EF" w14:textId="77777777" w:rsidR="004E2B0F" w:rsidRPr="007E67A3" w:rsidRDefault="004E2B0F" w:rsidP="007E67A3">
            <w:pPr>
              <w:pStyle w:val="a7"/>
              <w:numPr>
                <w:ilvl w:val="0"/>
                <w:numId w:val="5"/>
              </w:numPr>
              <w:spacing w:after="0" w:line="240" w:lineRule="exact"/>
              <w:ind w:right="0"/>
              <w:jc w:val="center"/>
              <w:rPr>
                <w:sz w:val="22"/>
              </w:rPr>
            </w:pPr>
          </w:p>
        </w:tc>
        <w:tc>
          <w:tcPr>
            <w:tcW w:w="169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EFA4FAB" w14:textId="77777777" w:rsidR="004E2B0F" w:rsidRPr="00A9735C" w:rsidRDefault="004E2B0F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CF1BE1" w14:textId="73A3BDC2" w:rsidR="004E2B0F" w:rsidRPr="00A9735C" w:rsidRDefault="004E2B0F" w:rsidP="00A9735C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>Олейникова Галина Васильевна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6D4887" w14:textId="77777777" w:rsidR="004E2B0F" w:rsidRPr="00A9735C" w:rsidRDefault="004E2B0F" w:rsidP="00A9735C">
            <w:pPr>
              <w:spacing w:after="0" w:line="240" w:lineRule="exact"/>
              <w:ind w:left="2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A8428F3" w14:textId="69A10F0B" w:rsidR="004E2B0F" w:rsidRPr="00A9735C" w:rsidRDefault="004E2B0F" w:rsidP="00A9735C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>Учитель информатики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23DE2C" w14:textId="5EE1B906" w:rsidR="004E2B0F" w:rsidRPr="00A9735C" w:rsidRDefault="004E2B0F" w:rsidP="00A9735C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>Технический специалист</w:t>
            </w:r>
          </w:p>
        </w:tc>
      </w:tr>
      <w:tr w:rsidR="004E2B0F" w:rsidRPr="00A9735C" w14:paraId="0A195FFB" w14:textId="77777777" w:rsidTr="007E67A3">
        <w:trPr>
          <w:trHeight w:val="1211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1267" w14:textId="77777777" w:rsidR="004E2B0F" w:rsidRPr="007E67A3" w:rsidRDefault="004E2B0F" w:rsidP="007E67A3">
            <w:pPr>
              <w:pStyle w:val="a7"/>
              <w:numPr>
                <w:ilvl w:val="0"/>
                <w:numId w:val="5"/>
              </w:numPr>
              <w:spacing w:after="0" w:line="240" w:lineRule="exact"/>
              <w:ind w:right="0"/>
              <w:jc w:val="center"/>
              <w:rPr>
                <w:sz w:val="22"/>
              </w:rPr>
            </w:pPr>
          </w:p>
        </w:tc>
        <w:tc>
          <w:tcPr>
            <w:tcW w:w="169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31EDA0E8" w14:textId="77777777" w:rsidR="004E2B0F" w:rsidRPr="00A9735C" w:rsidRDefault="004E2B0F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42B38F" w14:textId="62CAF648" w:rsidR="004E2B0F" w:rsidRPr="00A9735C" w:rsidRDefault="004E2B0F" w:rsidP="00A9735C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>Максимова Светлана Николаевна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EF2F2C" w14:textId="77777777" w:rsidR="004E2B0F" w:rsidRPr="00A9735C" w:rsidRDefault="004E2B0F" w:rsidP="00A9735C">
            <w:pPr>
              <w:spacing w:after="0" w:line="240" w:lineRule="exact"/>
              <w:ind w:left="2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BF163A2" w14:textId="68C63BDE" w:rsidR="004E2B0F" w:rsidRPr="00A9735C" w:rsidRDefault="004E2B0F" w:rsidP="00A9735C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>Учитель истории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87FD9D" w14:textId="14840C06" w:rsidR="004E2B0F" w:rsidRPr="00A9735C" w:rsidRDefault="004E2B0F" w:rsidP="00A9735C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>Ответственный оператор</w:t>
            </w:r>
          </w:p>
        </w:tc>
      </w:tr>
      <w:tr w:rsidR="004E2B0F" w:rsidRPr="00A9735C" w14:paraId="01A9CDE6" w14:textId="77777777" w:rsidTr="007E67A3">
        <w:trPr>
          <w:trHeight w:val="1211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B5443" w14:textId="77777777" w:rsidR="004E2B0F" w:rsidRPr="007E67A3" w:rsidRDefault="004E2B0F" w:rsidP="007E67A3">
            <w:pPr>
              <w:pStyle w:val="a7"/>
              <w:numPr>
                <w:ilvl w:val="0"/>
                <w:numId w:val="5"/>
              </w:numPr>
              <w:spacing w:after="0" w:line="240" w:lineRule="exact"/>
              <w:ind w:right="0"/>
              <w:jc w:val="center"/>
              <w:rPr>
                <w:sz w:val="22"/>
              </w:rPr>
            </w:pPr>
          </w:p>
        </w:tc>
        <w:tc>
          <w:tcPr>
            <w:tcW w:w="169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7C1C47F5" w14:textId="77777777" w:rsidR="004E2B0F" w:rsidRPr="00A9735C" w:rsidRDefault="004E2B0F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0175FE" w14:textId="17F3931C" w:rsidR="004E2B0F" w:rsidRPr="00A9735C" w:rsidRDefault="004E2B0F" w:rsidP="00A9735C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>Бабурина Ольга Михайловна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187202" w14:textId="77777777" w:rsidR="004E2B0F" w:rsidRPr="00A9735C" w:rsidRDefault="004E2B0F" w:rsidP="00A9735C">
            <w:pPr>
              <w:spacing w:after="0" w:line="240" w:lineRule="exact"/>
              <w:ind w:left="2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FDA7D4E" w14:textId="4367F2D1" w:rsidR="004E2B0F" w:rsidRPr="00A9735C" w:rsidRDefault="004E2B0F" w:rsidP="00A9735C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061D96" w14:textId="28CE0AC9" w:rsidR="004E2B0F" w:rsidRPr="00A9735C" w:rsidRDefault="004E2B0F" w:rsidP="00A9735C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>Оператор</w:t>
            </w:r>
          </w:p>
        </w:tc>
      </w:tr>
      <w:tr w:rsidR="004E2B0F" w:rsidRPr="00A9735C" w14:paraId="44C145E0" w14:textId="77777777" w:rsidTr="007E67A3">
        <w:trPr>
          <w:trHeight w:val="1211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021AD" w14:textId="77777777" w:rsidR="004E2B0F" w:rsidRPr="007E67A3" w:rsidRDefault="004E2B0F" w:rsidP="007E67A3">
            <w:pPr>
              <w:pStyle w:val="a7"/>
              <w:numPr>
                <w:ilvl w:val="0"/>
                <w:numId w:val="5"/>
              </w:numPr>
              <w:spacing w:after="0" w:line="240" w:lineRule="exact"/>
              <w:ind w:right="0"/>
              <w:jc w:val="center"/>
              <w:rPr>
                <w:sz w:val="22"/>
              </w:rPr>
            </w:pPr>
          </w:p>
        </w:tc>
        <w:tc>
          <w:tcPr>
            <w:tcW w:w="169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3488C137" w14:textId="77777777" w:rsidR="004E2B0F" w:rsidRPr="00A9735C" w:rsidRDefault="004E2B0F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93B43" w14:textId="05DB2641" w:rsidR="004E2B0F" w:rsidRPr="00A9735C" w:rsidRDefault="004E2B0F" w:rsidP="00A9735C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>Олейников Олег Владимирович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362D7" w14:textId="77777777" w:rsidR="004E2B0F" w:rsidRPr="00A9735C" w:rsidRDefault="004E2B0F" w:rsidP="00A9735C">
            <w:pPr>
              <w:spacing w:after="0" w:line="240" w:lineRule="exact"/>
              <w:ind w:left="2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7C3A25C" w14:textId="03A957B7" w:rsidR="004E2B0F" w:rsidRPr="00A9735C" w:rsidRDefault="004E2B0F" w:rsidP="007E67A3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>Учитель физики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84523" w14:textId="03809B3D" w:rsidR="004E2B0F" w:rsidRPr="00A9735C" w:rsidRDefault="004E2B0F" w:rsidP="007E67A3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>Дежурный вне аудитории</w:t>
            </w:r>
          </w:p>
        </w:tc>
      </w:tr>
      <w:tr w:rsidR="00A9735C" w:rsidRPr="00A9735C" w14:paraId="3D2B232D" w14:textId="77777777" w:rsidTr="007E67A3">
        <w:trPr>
          <w:trHeight w:val="1211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7D24" w14:textId="77777777" w:rsidR="00A9735C" w:rsidRPr="007E67A3" w:rsidRDefault="00A9735C" w:rsidP="007E67A3">
            <w:pPr>
              <w:pStyle w:val="a7"/>
              <w:numPr>
                <w:ilvl w:val="0"/>
                <w:numId w:val="5"/>
              </w:numPr>
              <w:spacing w:after="0" w:line="240" w:lineRule="exact"/>
              <w:ind w:right="0"/>
              <w:jc w:val="center"/>
              <w:rPr>
                <w:sz w:val="22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14:paraId="0F2EB33C" w14:textId="3B9F6B52" w:rsidR="00A9735C" w:rsidRPr="00A9735C" w:rsidRDefault="00A9735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 xml:space="preserve">МАОУ СОШ д. Передки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C0AB" w14:textId="5E2E6C01" w:rsidR="00A9735C" w:rsidRPr="00A9735C" w:rsidRDefault="00A9735C" w:rsidP="00A9735C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A9735C">
              <w:rPr>
                <w:rFonts w:ascii="Times New Roman" w:hAnsi="Times New Roman"/>
              </w:rPr>
              <w:t>Денкер</w:t>
            </w:r>
            <w:proofErr w:type="spellEnd"/>
            <w:r w:rsidRPr="00A9735C">
              <w:rPr>
                <w:rFonts w:ascii="Times New Roman" w:hAnsi="Times New Roman"/>
              </w:rPr>
              <w:t xml:space="preserve"> Йохан Карлович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3726A3" w14:textId="77777777" w:rsidR="00A9735C" w:rsidRPr="00A9735C" w:rsidRDefault="00A9735C" w:rsidP="00A9735C">
            <w:pPr>
              <w:spacing w:after="0" w:line="240" w:lineRule="exact"/>
              <w:ind w:left="2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МАОУ СОШ д. Перёдки</w:t>
            </w:r>
          </w:p>
          <w:p w14:paraId="1E52189F" w14:textId="061AB3B3" w:rsidR="00A9735C" w:rsidRPr="00A9735C" w:rsidRDefault="00A9735C" w:rsidP="00A9735C">
            <w:pPr>
              <w:spacing w:after="0" w:line="240" w:lineRule="exact"/>
              <w:ind w:left="2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3D97" w14:textId="2C550206" w:rsidR="00A9735C" w:rsidRPr="00A9735C" w:rsidRDefault="00A9735C" w:rsidP="007E67A3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>Учитель иностранного языка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9BAE" w14:textId="543B791E" w:rsidR="00A9735C" w:rsidRPr="00A9735C" w:rsidRDefault="00A9735C" w:rsidP="007E67A3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>член комиссии</w:t>
            </w:r>
          </w:p>
        </w:tc>
      </w:tr>
      <w:tr w:rsidR="00A9735C" w:rsidRPr="00A9735C" w14:paraId="3DB884A0" w14:textId="77777777" w:rsidTr="007E67A3">
        <w:trPr>
          <w:trHeight w:val="1211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FDB13" w14:textId="77777777" w:rsidR="00A9735C" w:rsidRPr="007E67A3" w:rsidRDefault="00A9735C" w:rsidP="007E67A3">
            <w:pPr>
              <w:pStyle w:val="a7"/>
              <w:numPr>
                <w:ilvl w:val="0"/>
                <w:numId w:val="5"/>
              </w:numPr>
              <w:spacing w:after="0" w:line="240" w:lineRule="exact"/>
              <w:ind w:right="0"/>
              <w:jc w:val="center"/>
              <w:rPr>
                <w:sz w:val="22"/>
              </w:rPr>
            </w:pPr>
          </w:p>
        </w:tc>
        <w:tc>
          <w:tcPr>
            <w:tcW w:w="169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3BF45B98" w14:textId="77777777" w:rsidR="00A9735C" w:rsidRPr="00A9735C" w:rsidRDefault="00A9735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9B14" w14:textId="08A2650B" w:rsidR="00A9735C" w:rsidRPr="00A9735C" w:rsidRDefault="00A9735C" w:rsidP="00A9735C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>Ефанова Вера Александровна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CC2556" w14:textId="7EA6C742" w:rsidR="00A9735C" w:rsidRPr="00A9735C" w:rsidRDefault="00A9735C" w:rsidP="00A9735C">
            <w:pPr>
              <w:spacing w:after="0" w:line="240" w:lineRule="exact"/>
              <w:ind w:left="2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C344" w14:textId="77777777" w:rsidR="00A9735C" w:rsidRPr="00A9735C" w:rsidRDefault="00A9735C" w:rsidP="007E67A3">
            <w:pPr>
              <w:spacing w:after="0" w:line="240" w:lineRule="exact"/>
              <w:ind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Заместитель директора по УР</w:t>
            </w:r>
          </w:p>
          <w:p w14:paraId="5EC10A44" w14:textId="77777777" w:rsidR="00A9735C" w:rsidRPr="00A9735C" w:rsidRDefault="00A9735C" w:rsidP="007E67A3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AB1F" w14:textId="3E90D75A" w:rsidR="00A9735C" w:rsidRPr="00A9735C" w:rsidRDefault="00A9735C" w:rsidP="007E67A3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>ответственный из числа членов комиссии по проведению итогового сочинения (изложения) за получение бланков итогового сочинения (изложения), а также за передачу материалов итогового сочинения (изложения) в места, определенные министерством</w:t>
            </w:r>
          </w:p>
        </w:tc>
      </w:tr>
      <w:tr w:rsidR="00A9735C" w:rsidRPr="00A9735C" w14:paraId="2D4D9D8A" w14:textId="77777777" w:rsidTr="007E67A3">
        <w:trPr>
          <w:trHeight w:val="1211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6D4CF" w14:textId="77777777" w:rsidR="00A9735C" w:rsidRPr="007E67A3" w:rsidRDefault="00A9735C" w:rsidP="007E67A3">
            <w:pPr>
              <w:pStyle w:val="a7"/>
              <w:numPr>
                <w:ilvl w:val="0"/>
                <w:numId w:val="5"/>
              </w:numPr>
              <w:spacing w:after="0" w:line="240" w:lineRule="exact"/>
              <w:ind w:right="0"/>
              <w:jc w:val="center"/>
              <w:rPr>
                <w:sz w:val="22"/>
              </w:rPr>
            </w:pPr>
          </w:p>
        </w:tc>
        <w:tc>
          <w:tcPr>
            <w:tcW w:w="169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29AECB96" w14:textId="77777777" w:rsidR="00A9735C" w:rsidRPr="00A9735C" w:rsidRDefault="00A9735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10CA" w14:textId="55A274C1" w:rsidR="00A9735C" w:rsidRPr="00A9735C" w:rsidRDefault="00A9735C" w:rsidP="00A9735C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>Соколова Ольга Викторовна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21D0F3" w14:textId="3A2C5436" w:rsidR="00A9735C" w:rsidRPr="00A9735C" w:rsidRDefault="00A9735C" w:rsidP="00A9735C">
            <w:pPr>
              <w:spacing w:after="0" w:line="240" w:lineRule="exact"/>
              <w:ind w:left="2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E3A0" w14:textId="683C9FBD" w:rsidR="00A9735C" w:rsidRPr="00A9735C" w:rsidRDefault="00A9735C" w:rsidP="007E67A3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59F2" w14:textId="74A0077E" w:rsidR="00A9735C" w:rsidRPr="00A9735C" w:rsidRDefault="00A9735C" w:rsidP="007E67A3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>Технический специалист</w:t>
            </w:r>
          </w:p>
        </w:tc>
      </w:tr>
      <w:tr w:rsidR="00A9735C" w:rsidRPr="00A9735C" w14:paraId="3FD2F67E" w14:textId="77777777" w:rsidTr="007E67A3">
        <w:trPr>
          <w:trHeight w:val="1211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0A9D8" w14:textId="77777777" w:rsidR="00A9735C" w:rsidRPr="007E67A3" w:rsidRDefault="00A9735C" w:rsidP="007E67A3">
            <w:pPr>
              <w:pStyle w:val="a7"/>
              <w:numPr>
                <w:ilvl w:val="0"/>
                <w:numId w:val="5"/>
              </w:numPr>
              <w:spacing w:after="0" w:line="240" w:lineRule="exact"/>
              <w:ind w:right="0"/>
              <w:jc w:val="center"/>
              <w:rPr>
                <w:sz w:val="22"/>
              </w:rPr>
            </w:pPr>
          </w:p>
        </w:tc>
        <w:tc>
          <w:tcPr>
            <w:tcW w:w="169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7CA087BA" w14:textId="77777777" w:rsidR="00A9735C" w:rsidRPr="00A9735C" w:rsidRDefault="00A9735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D69E" w14:textId="50454B69" w:rsidR="00A9735C" w:rsidRPr="00A9735C" w:rsidRDefault="00A9735C" w:rsidP="00A9735C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>Андреева Оксана Михайловна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D428B" w14:textId="6917B9CB" w:rsidR="00A9735C" w:rsidRPr="00A9735C" w:rsidRDefault="00A9735C" w:rsidP="00A9735C">
            <w:pPr>
              <w:spacing w:after="0" w:line="240" w:lineRule="exact"/>
              <w:ind w:left="2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8B7C" w14:textId="3A4C5154" w:rsidR="00A9735C" w:rsidRPr="00A9735C" w:rsidRDefault="00A9735C" w:rsidP="007E67A3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>Психолог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0EB5" w14:textId="1CD8D45E" w:rsidR="00A9735C" w:rsidRPr="00A9735C" w:rsidRDefault="00A9735C" w:rsidP="007E67A3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>Ассистент</w:t>
            </w:r>
          </w:p>
        </w:tc>
      </w:tr>
      <w:tr w:rsidR="00A9735C" w:rsidRPr="00A9735C" w14:paraId="7BD79763" w14:textId="77777777" w:rsidTr="007E67A3">
        <w:trPr>
          <w:trHeight w:val="1211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F382" w14:textId="77777777" w:rsidR="00A9735C" w:rsidRPr="007E67A3" w:rsidRDefault="00A9735C" w:rsidP="007E67A3">
            <w:pPr>
              <w:pStyle w:val="a7"/>
              <w:numPr>
                <w:ilvl w:val="0"/>
                <w:numId w:val="5"/>
              </w:numPr>
              <w:spacing w:after="0" w:line="240" w:lineRule="exact"/>
              <w:ind w:right="0"/>
              <w:jc w:val="center"/>
              <w:rPr>
                <w:sz w:val="22"/>
              </w:rPr>
            </w:pPr>
          </w:p>
        </w:tc>
        <w:tc>
          <w:tcPr>
            <w:tcW w:w="169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077D86A4" w14:textId="77777777" w:rsidR="00A9735C" w:rsidRPr="00A9735C" w:rsidRDefault="00A9735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FD4D" w14:textId="77777777" w:rsidR="00A9735C" w:rsidRPr="00A9735C" w:rsidRDefault="00A9735C" w:rsidP="00A9735C">
            <w:pPr>
              <w:spacing w:after="0" w:line="240" w:lineRule="exact"/>
              <w:ind w:firstLine="0"/>
              <w:contextualSpacing/>
              <w:rPr>
                <w:sz w:val="22"/>
              </w:rPr>
            </w:pPr>
            <w:r w:rsidRPr="00A9735C">
              <w:rPr>
                <w:sz w:val="22"/>
              </w:rPr>
              <w:t xml:space="preserve">Андрианова Наталья Леонидовна </w:t>
            </w:r>
          </w:p>
          <w:p w14:paraId="75A2EED5" w14:textId="491010E2" w:rsidR="00A9735C" w:rsidRPr="00A9735C" w:rsidRDefault="00A9735C" w:rsidP="00A9735C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1567F" w14:textId="5BEDB39A" w:rsidR="00A9735C" w:rsidRPr="00A9735C" w:rsidRDefault="00A9735C" w:rsidP="00A9735C">
            <w:pPr>
              <w:spacing w:after="0" w:line="240" w:lineRule="exact"/>
              <w:ind w:left="2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F604" w14:textId="4377ACB4" w:rsidR="00A9735C" w:rsidRPr="00A9735C" w:rsidRDefault="00A9735C" w:rsidP="007E67A3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>вахтер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D3EB" w14:textId="4557CD40" w:rsidR="00A9735C" w:rsidRPr="00A9735C" w:rsidRDefault="00A9735C" w:rsidP="007E67A3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>Дежурный</w:t>
            </w:r>
          </w:p>
        </w:tc>
      </w:tr>
      <w:tr w:rsidR="00A9735C" w:rsidRPr="00A9735C" w14:paraId="653A74D2" w14:textId="77777777" w:rsidTr="007E67A3">
        <w:trPr>
          <w:trHeight w:val="1211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DB12" w14:textId="77777777" w:rsidR="00A9735C" w:rsidRPr="007E67A3" w:rsidRDefault="00A9735C" w:rsidP="007E67A3">
            <w:pPr>
              <w:pStyle w:val="a7"/>
              <w:numPr>
                <w:ilvl w:val="0"/>
                <w:numId w:val="5"/>
              </w:numPr>
              <w:spacing w:after="0" w:line="240" w:lineRule="exact"/>
              <w:ind w:right="0"/>
              <w:jc w:val="center"/>
              <w:rPr>
                <w:sz w:val="22"/>
              </w:rPr>
            </w:pPr>
          </w:p>
        </w:tc>
        <w:tc>
          <w:tcPr>
            <w:tcW w:w="169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2F383262" w14:textId="77777777" w:rsidR="00A9735C" w:rsidRPr="00A9735C" w:rsidRDefault="00A9735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25B1" w14:textId="77777777" w:rsidR="00A9735C" w:rsidRPr="00A9735C" w:rsidRDefault="00A9735C" w:rsidP="00A9735C">
            <w:pPr>
              <w:spacing w:after="0" w:line="240" w:lineRule="exact"/>
              <w:ind w:firstLine="0"/>
              <w:contextualSpacing/>
              <w:rPr>
                <w:sz w:val="22"/>
              </w:rPr>
            </w:pPr>
            <w:r w:rsidRPr="00A9735C">
              <w:rPr>
                <w:sz w:val="22"/>
              </w:rPr>
              <w:t>Суворова Елена Анатольевна</w:t>
            </w:r>
          </w:p>
          <w:p w14:paraId="19F1A25C" w14:textId="77777777" w:rsidR="00A9735C" w:rsidRPr="00A9735C" w:rsidRDefault="00A9735C" w:rsidP="00A9735C">
            <w:pPr>
              <w:spacing w:after="0" w:line="240" w:lineRule="exact"/>
              <w:ind w:firstLine="0"/>
              <w:contextualSpacing/>
              <w:rPr>
                <w:sz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6535" w14:textId="77777777" w:rsidR="00A9735C" w:rsidRPr="00A9735C" w:rsidRDefault="00A9735C" w:rsidP="00A9735C">
            <w:pPr>
              <w:spacing w:after="0" w:line="240" w:lineRule="exact"/>
              <w:ind w:firstLine="0"/>
              <w:contextualSpacing/>
              <w:rPr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1F0F" w14:textId="77777777" w:rsidR="00A9735C" w:rsidRPr="00A9735C" w:rsidRDefault="00A9735C" w:rsidP="007E67A3">
            <w:pPr>
              <w:spacing w:after="0" w:line="240" w:lineRule="exact"/>
              <w:ind w:left="0" w:firstLine="0"/>
              <w:contextualSpacing/>
              <w:jc w:val="center"/>
              <w:rPr>
                <w:sz w:val="22"/>
              </w:rPr>
            </w:pPr>
          </w:p>
          <w:p w14:paraId="05AD8E87" w14:textId="6D376521" w:rsidR="00A9735C" w:rsidRPr="00A9735C" w:rsidRDefault="00A9735C" w:rsidP="007E67A3">
            <w:pPr>
              <w:spacing w:after="0" w:line="240" w:lineRule="exact"/>
              <w:ind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Завхоз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BE28" w14:textId="77777777" w:rsidR="00A9735C" w:rsidRPr="00A9735C" w:rsidRDefault="00A9735C" w:rsidP="007E67A3">
            <w:pPr>
              <w:spacing w:after="0" w:line="240" w:lineRule="exact"/>
              <w:ind w:left="0" w:firstLine="0"/>
              <w:contextualSpacing/>
              <w:jc w:val="center"/>
              <w:rPr>
                <w:sz w:val="22"/>
              </w:rPr>
            </w:pPr>
          </w:p>
          <w:p w14:paraId="6E949678" w14:textId="2CEFC9BA" w:rsidR="00A9735C" w:rsidRPr="00A9735C" w:rsidRDefault="00A9735C" w:rsidP="007E67A3">
            <w:pPr>
              <w:spacing w:after="0" w:line="240" w:lineRule="exact"/>
              <w:ind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Дежурный</w:t>
            </w:r>
          </w:p>
          <w:p w14:paraId="6E419693" w14:textId="7D3E6E3F" w:rsidR="00A9735C" w:rsidRPr="00A9735C" w:rsidRDefault="00A9735C" w:rsidP="007E67A3">
            <w:pPr>
              <w:spacing w:after="0" w:line="240" w:lineRule="exact"/>
              <w:ind w:firstLine="0"/>
              <w:contextualSpacing/>
              <w:jc w:val="center"/>
              <w:rPr>
                <w:sz w:val="22"/>
              </w:rPr>
            </w:pPr>
          </w:p>
        </w:tc>
      </w:tr>
      <w:tr w:rsidR="00A9735C" w:rsidRPr="00A9735C" w14:paraId="68F91523" w14:textId="77777777" w:rsidTr="007E67A3">
        <w:trPr>
          <w:trHeight w:val="1211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196C7" w14:textId="77777777" w:rsidR="00A9735C" w:rsidRPr="007E67A3" w:rsidRDefault="00A9735C" w:rsidP="007E67A3">
            <w:pPr>
              <w:pStyle w:val="a7"/>
              <w:numPr>
                <w:ilvl w:val="0"/>
                <w:numId w:val="5"/>
              </w:numPr>
              <w:spacing w:after="0" w:line="240" w:lineRule="exact"/>
              <w:ind w:right="0"/>
              <w:jc w:val="center"/>
              <w:rPr>
                <w:sz w:val="22"/>
              </w:rPr>
            </w:pPr>
          </w:p>
        </w:tc>
        <w:tc>
          <w:tcPr>
            <w:tcW w:w="169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4EF21261" w14:textId="77777777" w:rsidR="00A9735C" w:rsidRPr="00A9735C" w:rsidRDefault="00A9735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F505" w14:textId="1663D837" w:rsidR="00A9735C" w:rsidRPr="00A9735C" w:rsidRDefault="00A9735C" w:rsidP="007E67A3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>Чистова Ирина Александровна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84E2" w14:textId="77777777" w:rsidR="00A9735C" w:rsidRPr="00A9735C" w:rsidRDefault="00A9735C" w:rsidP="007E67A3">
            <w:pPr>
              <w:pStyle w:val="1"/>
              <w:spacing w:line="240" w:lineRule="exact"/>
              <w:contextualSpacing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A9735C">
              <w:rPr>
                <w:b w:val="0"/>
                <w:sz w:val="22"/>
                <w:szCs w:val="22"/>
              </w:rPr>
              <w:t xml:space="preserve">ГОБУЗ "Центр общей врачебной (семейной) практики </w:t>
            </w:r>
            <w:proofErr w:type="spellStart"/>
            <w:r w:rsidRPr="00A9735C">
              <w:rPr>
                <w:b w:val="0"/>
                <w:sz w:val="22"/>
                <w:szCs w:val="22"/>
              </w:rPr>
              <w:t>Передская</w:t>
            </w:r>
            <w:proofErr w:type="spellEnd"/>
            <w:r w:rsidRPr="00A9735C">
              <w:rPr>
                <w:b w:val="0"/>
                <w:sz w:val="22"/>
                <w:szCs w:val="22"/>
              </w:rPr>
              <w:t xml:space="preserve"> амбулатория"</w:t>
            </w:r>
          </w:p>
          <w:p w14:paraId="273F9C3B" w14:textId="77777777" w:rsidR="00A9735C" w:rsidRPr="00A9735C" w:rsidRDefault="00A9735C" w:rsidP="007E67A3">
            <w:pPr>
              <w:spacing w:after="0" w:line="240" w:lineRule="exact"/>
              <w:ind w:left="2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4DFD" w14:textId="5469E571" w:rsidR="00A9735C" w:rsidRPr="00A9735C" w:rsidRDefault="00A9735C" w:rsidP="007E67A3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>Фельдшер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B27C" w14:textId="20331EB9" w:rsidR="00A9735C" w:rsidRPr="00A9735C" w:rsidRDefault="00A9735C" w:rsidP="007E67A3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>медицинский работник</w:t>
            </w:r>
          </w:p>
        </w:tc>
      </w:tr>
      <w:tr w:rsidR="00A9735C" w:rsidRPr="00A9735C" w14:paraId="30FDD9CB" w14:textId="77777777" w:rsidTr="007E67A3">
        <w:trPr>
          <w:trHeight w:val="1211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6BB0E" w14:textId="77777777" w:rsidR="00A9735C" w:rsidRPr="007E67A3" w:rsidRDefault="00A9735C" w:rsidP="007E67A3">
            <w:pPr>
              <w:pStyle w:val="a7"/>
              <w:numPr>
                <w:ilvl w:val="0"/>
                <w:numId w:val="5"/>
              </w:numPr>
              <w:spacing w:after="0" w:line="240" w:lineRule="exact"/>
              <w:ind w:right="0"/>
              <w:jc w:val="center"/>
              <w:rPr>
                <w:sz w:val="22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14:paraId="20B2FF73" w14:textId="712D436A" w:rsidR="00A9735C" w:rsidRPr="00A9735C" w:rsidRDefault="00A9735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 xml:space="preserve">МАОУ СОШ п. Волгино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8C87" w14:textId="77777777" w:rsidR="00A9735C" w:rsidRPr="00A9735C" w:rsidRDefault="00A9735C" w:rsidP="007E67A3">
            <w:pPr>
              <w:spacing w:after="0" w:line="240" w:lineRule="exact"/>
              <w:ind w:firstLine="0"/>
              <w:contextualSpacing/>
              <w:jc w:val="center"/>
              <w:rPr>
                <w:color w:val="auto"/>
                <w:sz w:val="22"/>
              </w:rPr>
            </w:pPr>
            <w:r w:rsidRPr="00A9735C">
              <w:rPr>
                <w:sz w:val="22"/>
              </w:rPr>
              <w:t>Васильева Ольга Анатольевна</w:t>
            </w:r>
          </w:p>
          <w:p w14:paraId="79A0D3E2" w14:textId="77777777" w:rsidR="00A9735C" w:rsidRPr="00A9735C" w:rsidRDefault="00A9735C" w:rsidP="007E67A3">
            <w:pPr>
              <w:spacing w:after="0" w:line="240" w:lineRule="exact"/>
              <w:ind w:firstLine="0"/>
              <w:contextualSpacing/>
              <w:jc w:val="center"/>
              <w:rPr>
                <w:sz w:val="22"/>
              </w:rPr>
            </w:pPr>
          </w:p>
          <w:p w14:paraId="0DFE9FE5" w14:textId="3C0AD565" w:rsidR="00A9735C" w:rsidRPr="00A9735C" w:rsidRDefault="00A9735C" w:rsidP="007E67A3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474B6" w14:textId="7D940E0B" w:rsidR="00A9735C" w:rsidRPr="00A9735C" w:rsidRDefault="00A9735C" w:rsidP="007E67A3">
            <w:pPr>
              <w:spacing w:after="0" w:line="240" w:lineRule="exact"/>
              <w:ind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МАОУ СОШ</w:t>
            </w:r>
          </w:p>
          <w:p w14:paraId="7C48C1BF" w14:textId="186E216B" w:rsidR="00A9735C" w:rsidRPr="00A9735C" w:rsidRDefault="00A9735C" w:rsidP="007E67A3">
            <w:pPr>
              <w:spacing w:after="0" w:line="240" w:lineRule="exact"/>
              <w:ind w:left="2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п. Волгино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BB4B" w14:textId="77777777" w:rsidR="00A9735C" w:rsidRPr="00A9735C" w:rsidRDefault="00A9735C" w:rsidP="007E67A3">
            <w:pPr>
              <w:spacing w:after="0" w:line="240" w:lineRule="exact"/>
              <w:ind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учитель начальных классов</w:t>
            </w:r>
          </w:p>
          <w:p w14:paraId="549219A4" w14:textId="77777777" w:rsidR="00A9735C" w:rsidRPr="00A9735C" w:rsidRDefault="00A9735C" w:rsidP="007E67A3">
            <w:pPr>
              <w:spacing w:after="0" w:line="240" w:lineRule="exact"/>
              <w:ind w:firstLine="0"/>
              <w:contextualSpacing/>
              <w:jc w:val="center"/>
              <w:rPr>
                <w:sz w:val="22"/>
              </w:rPr>
            </w:pPr>
          </w:p>
          <w:p w14:paraId="0E3DA703" w14:textId="69BA6F34" w:rsidR="00A9735C" w:rsidRPr="00A9735C" w:rsidRDefault="00A9735C" w:rsidP="007E67A3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E3D8" w14:textId="15F1D7B6" w:rsidR="00A9735C" w:rsidRPr="00A9735C" w:rsidRDefault="00A9735C" w:rsidP="00A9735C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 xml:space="preserve">член комиссии </w:t>
            </w:r>
          </w:p>
        </w:tc>
      </w:tr>
      <w:tr w:rsidR="00A9735C" w:rsidRPr="00A9735C" w14:paraId="2BF5BF73" w14:textId="77777777" w:rsidTr="007E67A3">
        <w:trPr>
          <w:trHeight w:val="1211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41E34" w14:textId="77777777" w:rsidR="00A9735C" w:rsidRPr="007E67A3" w:rsidRDefault="00A9735C" w:rsidP="007E67A3">
            <w:pPr>
              <w:pStyle w:val="a7"/>
              <w:numPr>
                <w:ilvl w:val="0"/>
                <w:numId w:val="5"/>
              </w:numPr>
              <w:spacing w:after="0" w:line="240" w:lineRule="exact"/>
              <w:ind w:right="0"/>
              <w:jc w:val="center"/>
              <w:rPr>
                <w:sz w:val="22"/>
              </w:rPr>
            </w:pPr>
          </w:p>
        </w:tc>
        <w:tc>
          <w:tcPr>
            <w:tcW w:w="169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30376E8F" w14:textId="77777777" w:rsidR="00A9735C" w:rsidRPr="00A9735C" w:rsidRDefault="00A9735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2A3B" w14:textId="06A96780" w:rsidR="00A9735C" w:rsidRPr="00A9735C" w:rsidRDefault="00A9735C" w:rsidP="007E67A3">
            <w:pPr>
              <w:spacing w:after="0" w:line="240" w:lineRule="exact"/>
              <w:ind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Кузьмина Елена Сергеевна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F60D4F" w14:textId="77777777" w:rsidR="00A9735C" w:rsidRPr="00A9735C" w:rsidRDefault="00A9735C" w:rsidP="007E67A3">
            <w:pPr>
              <w:spacing w:after="0" w:line="240" w:lineRule="exact"/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7932" w14:textId="3048FCAD" w:rsidR="00A9735C" w:rsidRPr="00A9735C" w:rsidRDefault="00A9735C" w:rsidP="007E67A3">
            <w:pPr>
              <w:spacing w:after="0" w:line="240" w:lineRule="exact"/>
              <w:ind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учитель английского языка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69C6" w14:textId="1EACDE3C" w:rsidR="00A9735C" w:rsidRPr="00A9735C" w:rsidRDefault="00A9735C" w:rsidP="00A9735C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>член комиссии</w:t>
            </w:r>
          </w:p>
        </w:tc>
      </w:tr>
      <w:tr w:rsidR="00A9735C" w:rsidRPr="00A9735C" w14:paraId="00FF6CBB" w14:textId="77777777" w:rsidTr="007E67A3">
        <w:trPr>
          <w:trHeight w:val="1211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A6F99" w14:textId="77777777" w:rsidR="00A9735C" w:rsidRPr="007E67A3" w:rsidRDefault="00A9735C" w:rsidP="007E67A3">
            <w:pPr>
              <w:pStyle w:val="a7"/>
              <w:numPr>
                <w:ilvl w:val="0"/>
                <w:numId w:val="5"/>
              </w:numPr>
              <w:spacing w:after="0" w:line="240" w:lineRule="exact"/>
              <w:ind w:right="0"/>
              <w:jc w:val="center"/>
              <w:rPr>
                <w:sz w:val="22"/>
              </w:rPr>
            </w:pPr>
          </w:p>
        </w:tc>
        <w:tc>
          <w:tcPr>
            <w:tcW w:w="169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8D7FE52" w14:textId="77777777" w:rsidR="00A9735C" w:rsidRPr="00A9735C" w:rsidRDefault="00A9735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4EF3" w14:textId="77777777" w:rsidR="00A9735C" w:rsidRPr="00A9735C" w:rsidRDefault="00A9735C" w:rsidP="007E67A3">
            <w:pPr>
              <w:spacing w:after="0" w:line="240" w:lineRule="exact"/>
              <w:ind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Илларионова</w:t>
            </w:r>
          </w:p>
          <w:p w14:paraId="0BB9B40C" w14:textId="77777777" w:rsidR="00A9735C" w:rsidRPr="00A9735C" w:rsidRDefault="00A9735C" w:rsidP="007E67A3">
            <w:pPr>
              <w:spacing w:after="0" w:line="240" w:lineRule="exact"/>
              <w:ind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Наталья</w:t>
            </w:r>
          </w:p>
          <w:p w14:paraId="71448367" w14:textId="6E3CD5E5" w:rsidR="00A9735C" w:rsidRPr="00A9735C" w:rsidRDefault="00A9735C" w:rsidP="007E67A3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>Михайловна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1EAAB" w14:textId="05E11BF0" w:rsidR="00A9735C" w:rsidRPr="00A9735C" w:rsidRDefault="00A9735C" w:rsidP="007E67A3">
            <w:pPr>
              <w:spacing w:after="0" w:line="240" w:lineRule="exact"/>
              <w:ind w:left="2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A3D2" w14:textId="7B4C9910" w:rsidR="00A9735C" w:rsidRPr="00A9735C" w:rsidRDefault="00A9735C" w:rsidP="007E67A3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>Заместитель директора по УВР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9951" w14:textId="4498EFC7" w:rsidR="00A9735C" w:rsidRPr="00A9735C" w:rsidRDefault="00A9735C" w:rsidP="00A9735C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 xml:space="preserve">ответственный из числа членов комиссии по проведению итогового сочинения (изложения) за получение бланков </w:t>
            </w:r>
            <w:r w:rsidRPr="00A9735C">
              <w:rPr>
                <w:rFonts w:ascii="Times New Roman" w:hAnsi="Times New Roman"/>
              </w:rPr>
              <w:lastRenderedPageBreak/>
              <w:t>итогового сочинения (изложения), а также за передачу материалов итогового сочинения (изложения) в места, определенные министерством</w:t>
            </w:r>
          </w:p>
        </w:tc>
      </w:tr>
      <w:tr w:rsidR="00A9735C" w:rsidRPr="00A9735C" w14:paraId="153A03B3" w14:textId="77777777" w:rsidTr="007E67A3">
        <w:trPr>
          <w:trHeight w:val="1211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75F7" w14:textId="77777777" w:rsidR="00A9735C" w:rsidRPr="007E67A3" w:rsidRDefault="00A9735C" w:rsidP="007E67A3">
            <w:pPr>
              <w:pStyle w:val="a7"/>
              <w:numPr>
                <w:ilvl w:val="0"/>
                <w:numId w:val="5"/>
              </w:numPr>
              <w:spacing w:after="0" w:line="240" w:lineRule="exact"/>
              <w:ind w:right="0"/>
              <w:jc w:val="center"/>
              <w:rPr>
                <w:sz w:val="22"/>
              </w:rPr>
            </w:pPr>
          </w:p>
        </w:tc>
        <w:tc>
          <w:tcPr>
            <w:tcW w:w="169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F236529" w14:textId="77777777" w:rsidR="00A9735C" w:rsidRPr="00A9735C" w:rsidRDefault="00A9735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CD54" w14:textId="3A336D99" w:rsidR="00A9735C" w:rsidRPr="00A9735C" w:rsidRDefault="00A9735C" w:rsidP="007E67A3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A9735C">
              <w:rPr>
                <w:rFonts w:ascii="Times New Roman" w:hAnsi="Times New Roman"/>
              </w:rPr>
              <w:t>Эртман</w:t>
            </w:r>
            <w:proofErr w:type="spellEnd"/>
            <w:r w:rsidRPr="00A9735C">
              <w:rPr>
                <w:rFonts w:ascii="Times New Roman" w:hAnsi="Times New Roman"/>
              </w:rPr>
              <w:t xml:space="preserve"> Елена Алексеевна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DFDE2" w14:textId="27F96BCE" w:rsidR="00A9735C" w:rsidRPr="00A9735C" w:rsidRDefault="00A9735C" w:rsidP="007E67A3">
            <w:pPr>
              <w:spacing w:after="0" w:line="240" w:lineRule="exact"/>
              <w:ind w:left="2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B65F" w14:textId="11C5F7D2" w:rsidR="00A9735C" w:rsidRPr="00A9735C" w:rsidRDefault="00A9735C" w:rsidP="007E67A3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>секретарь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2A50" w14:textId="72C0EB1C" w:rsidR="00A9735C" w:rsidRPr="00A9735C" w:rsidRDefault="00A9735C" w:rsidP="00A9735C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>технический специалист</w:t>
            </w:r>
          </w:p>
        </w:tc>
      </w:tr>
      <w:tr w:rsidR="00A9735C" w:rsidRPr="00A9735C" w14:paraId="5A0FF2CD" w14:textId="77777777" w:rsidTr="007E67A3">
        <w:trPr>
          <w:trHeight w:val="1211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6E850" w14:textId="77777777" w:rsidR="00A9735C" w:rsidRPr="007E67A3" w:rsidRDefault="00A9735C" w:rsidP="007E67A3">
            <w:pPr>
              <w:pStyle w:val="a7"/>
              <w:numPr>
                <w:ilvl w:val="0"/>
                <w:numId w:val="5"/>
              </w:numPr>
              <w:spacing w:after="0" w:line="240" w:lineRule="exact"/>
              <w:ind w:right="0"/>
              <w:jc w:val="center"/>
              <w:rPr>
                <w:sz w:val="22"/>
              </w:rPr>
            </w:pPr>
          </w:p>
        </w:tc>
        <w:tc>
          <w:tcPr>
            <w:tcW w:w="169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35DB0B0C" w14:textId="77777777" w:rsidR="00A9735C" w:rsidRPr="00A9735C" w:rsidRDefault="00A9735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97DD" w14:textId="36131B13" w:rsidR="00A9735C" w:rsidRPr="00A9735C" w:rsidRDefault="00A9735C" w:rsidP="007E67A3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>Левина Наталья Александровна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BE38" w14:textId="4E7B0F94" w:rsidR="00A9735C" w:rsidRPr="00A9735C" w:rsidRDefault="00A9735C" w:rsidP="007E67A3">
            <w:pPr>
              <w:spacing w:after="0" w:line="240" w:lineRule="exact"/>
              <w:ind w:left="2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4860" w14:textId="26403947" w:rsidR="00A9735C" w:rsidRPr="00A9735C" w:rsidRDefault="00A9735C" w:rsidP="007E67A3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8981" w14:textId="08E224D9" w:rsidR="00A9735C" w:rsidRPr="00A9735C" w:rsidRDefault="00A9735C" w:rsidP="00A9735C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>дежурный</w:t>
            </w:r>
          </w:p>
        </w:tc>
      </w:tr>
      <w:tr w:rsidR="00A9735C" w:rsidRPr="00A9735C" w14:paraId="6EC124BD" w14:textId="77777777" w:rsidTr="007E67A3">
        <w:trPr>
          <w:trHeight w:val="1211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C00B7" w14:textId="77777777" w:rsidR="00A9735C" w:rsidRPr="007E67A3" w:rsidRDefault="00A9735C" w:rsidP="007E67A3">
            <w:pPr>
              <w:pStyle w:val="a7"/>
              <w:numPr>
                <w:ilvl w:val="0"/>
                <w:numId w:val="5"/>
              </w:numPr>
              <w:spacing w:after="0" w:line="240" w:lineRule="exact"/>
              <w:ind w:right="0"/>
              <w:jc w:val="center"/>
              <w:rPr>
                <w:sz w:val="22"/>
              </w:rPr>
            </w:pPr>
          </w:p>
        </w:tc>
        <w:tc>
          <w:tcPr>
            <w:tcW w:w="169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499431A4" w14:textId="77777777" w:rsidR="00A9735C" w:rsidRPr="00A9735C" w:rsidRDefault="00A9735C" w:rsidP="00A9735C">
            <w:pPr>
              <w:spacing w:after="0" w:line="240" w:lineRule="exact"/>
              <w:ind w:left="0" w:righ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2D27" w14:textId="66AC5A51" w:rsidR="00A9735C" w:rsidRPr="00A9735C" w:rsidRDefault="00A9735C" w:rsidP="007E67A3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>Воробьева Любовь Юрьевна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236F" w14:textId="7D11CC2F" w:rsidR="00A9735C" w:rsidRPr="00A9735C" w:rsidRDefault="00A9735C" w:rsidP="007E67A3">
            <w:pPr>
              <w:spacing w:after="0" w:line="240" w:lineRule="exact"/>
              <w:ind w:left="2" w:right="0" w:firstLine="0"/>
              <w:contextualSpacing/>
              <w:jc w:val="center"/>
              <w:rPr>
                <w:sz w:val="22"/>
              </w:rPr>
            </w:pPr>
            <w:r w:rsidRPr="00A9735C">
              <w:rPr>
                <w:sz w:val="22"/>
              </w:rPr>
              <w:t>ФАП п. Волгино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333D" w14:textId="2ED32375" w:rsidR="00A9735C" w:rsidRPr="00A9735C" w:rsidRDefault="00A9735C" w:rsidP="007E67A3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>фельдшер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83CD" w14:textId="7504070F" w:rsidR="00A9735C" w:rsidRPr="00A9735C" w:rsidRDefault="00A9735C" w:rsidP="00A9735C">
            <w:pPr>
              <w:pStyle w:val="a8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9735C">
              <w:rPr>
                <w:rFonts w:ascii="Times New Roman" w:hAnsi="Times New Roman"/>
              </w:rPr>
              <w:t>медицинский работник</w:t>
            </w:r>
          </w:p>
        </w:tc>
      </w:tr>
    </w:tbl>
    <w:p w14:paraId="5DD96257" w14:textId="5104ECFD" w:rsidR="004A4F75" w:rsidRDefault="004A4F75">
      <w:pPr>
        <w:spacing w:after="90" w:line="259" w:lineRule="auto"/>
        <w:ind w:left="9357" w:right="0" w:firstLine="0"/>
      </w:pPr>
    </w:p>
    <w:p w14:paraId="779E8875" w14:textId="35541C96" w:rsidR="004A4F75" w:rsidRDefault="004E2B0F" w:rsidP="007E67A3">
      <w:pPr>
        <w:spacing w:after="0" w:line="259" w:lineRule="auto"/>
        <w:ind w:left="0" w:right="0" w:firstLine="0"/>
      </w:pPr>
      <w:r>
        <w:t xml:space="preserve"> </w:t>
      </w:r>
    </w:p>
    <w:p w14:paraId="17E5DD14" w14:textId="77777777" w:rsidR="004A4F75" w:rsidRPr="00A9735C" w:rsidRDefault="004E2B0F">
      <w:pPr>
        <w:spacing w:after="30" w:line="259" w:lineRule="auto"/>
        <w:ind w:right="55"/>
        <w:jc w:val="right"/>
      </w:pPr>
      <w:r w:rsidRPr="00A9735C">
        <w:t xml:space="preserve">Приложение 2 </w:t>
      </w:r>
    </w:p>
    <w:p w14:paraId="22E32DCC" w14:textId="77777777" w:rsidR="00A9735C" w:rsidRDefault="00A9735C">
      <w:pPr>
        <w:spacing w:line="217" w:lineRule="auto"/>
        <w:ind w:left="2645" w:right="61" w:hanging="1335"/>
        <w:rPr>
          <w:highlight w:val="yellow"/>
        </w:rPr>
      </w:pPr>
    </w:p>
    <w:p w14:paraId="09044A07" w14:textId="106236F6" w:rsidR="004A4F75" w:rsidRPr="00A9735C" w:rsidRDefault="004E2B0F">
      <w:pPr>
        <w:spacing w:line="217" w:lineRule="auto"/>
        <w:ind w:left="2645" w:right="61" w:hanging="1335"/>
      </w:pPr>
      <w:r w:rsidRPr="00A9735C">
        <w:t xml:space="preserve">Технические специалисты по внесению информации в бланки итогового сочинения (изложения) </w:t>
      </w:r>
    </w:p>
    <w:p w14:paraId="04989163" w14:textId="77777777" w:rsidR="004A4F75" w:rsidRPr="00CF226C" w:rsidRDefault="004E2B0F">
      <w:pPr>
        <w:spacing w:after="0" w:line="259" w:lineRule="auto"/>
        <w:ind w:left="706" w:right="0" w:firstLine="0"/>
        <w:jc w:val="center"/>
        <w:rPr>
          <w:highlight w:val="yellow"/>
        </w:rPr>
      </w:pPr>
      <w:r w:rsidRPr="00CF226C">
        <w:rPr>
          <w:highlight w:val="yellow"/>
        </w:rPr>
        <w:t xml:space="preserve"> </w:t>
      </w:r>
    </w:p>
    <w:p w14:paraId="6C0E4832" w14:textId="77777777" w:rsidR="004A4F75" w:rsidRPr="00CF226C" w:rsidRDefault="004E2B0F">
      <w:pPr>
        <w:spacing w:after="0" w:line="259" w:lineRule="auto"/>
        <w:ind w:left="706" w:right="0" w:firstLine="0"/>
        <w:jc w:val="center"/>
        <w:rPr>
          <w:highlight w:val="yellow"/>
        </w:rPr>
      </w:pPr>
      <w:r w:rsidRPr="00CF226C">
        <w:rPr>
          <w:highlight w:val="yellow"/>
        </w:rPr>
        <w:t xml:space="preserve"> </w:t>
      </w:r>
    </w:p>
    <w:tbl>
      <w:tblPr>
        <w:tblStyle w:val="TableGrid"/>
        <w:tblW w:w="9606" w:type="dxa"/>
        <w:tblInd w:w="-142" w:type="dxa"/>
        <w:tblCellMar>
          <w:top w:w="93" w:type="dxa"/>
          <w:bottom w:w="10" w:type="dxa"/>
          <w:right w:w="48" w:type="dxa"/>
        </w:tblCellMar>
        <w:tblLook w:val="04A0" w:firstRow="1" w:lastRow="0" w:firstColumn="1" w:lastColumn="0" w:noHBand="0" w:noVBand="1"/>
      </w:tblPr>
      <w:tblGrid>
        <w:gridCol w:w="1284"/>
        <w:gridCol w:w="3178"/>
        <w:gridCol w:w="2958"/>
        <w:gridCol w:w="2186"/>
      </w:tblGrid>
      <w:tr w:rsidR="004A4F75" w:rsidRPr="009D6E79" w14:paraId="008C028B" w14:textId="77777777" w:rsidTr="009D6E79">
        <w:trPr>
          <w:trHeight w:val="372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F4A012" w14:textId="77777777" w:rsidR="004A4F75" w:rsidRPr="009D6E79" w:rsidRDefault="004E2B0F" w:rsidP="009D6E79">
            <w:pPr>
              <w:spacing w:after="0" w:line="240" w:lineRule="exact"/>
              <w:ind w:left="2" w:right="0" w:firstLine="0"/>
              <w:contextualSpacing/>
              <w:jc w:val="left"/>
              <w:rPr>
                <w:b/>
                <w:bCs/>
                <w:sz w:val="24"/>
                <w:szCs w:val="24"/>
              </w:rPr>
            </w:pPr>
            <w:r w:rsidRPr="009D6E79">
              <w:rPr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ADC0C3" w14:textId="77777777" w:rsidR="004A4F75" w:rsidRPr="009D6E79" w:rsidRDefault="004E2B0F" w:rsidP="009D6E79">
            <w:pPr>
              <w:spacing w:after="0" w:line="240" w:lineRule="exact"/>
              <w:ind w:left="2" w:right="0" w:firstLine="0"/>
              <w:contextualSpacing/>
              <w:jc w:val="left"/>
              <w:rPr>
                <w:b/>
                <w:bCs/>
                <w:sz w:val="24"/>
                <w:szCs w:val="24"/>
              </w:rPr>
            </w:pPr>
            <w:r w:rsidRPr="009D6E79">
              <w:rPr>
                <w:b/>
                <w:bCs/>
                <w:sz w:val="24"/>
                <w:szCs w:val="24"/>
              </w:rPr>
              <w:t xml:space="preserve">ФИО (полностью)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C8B3CF" w14:textId="77777777" w:rsidR="004A4F75" w:rsidRPr="009D6E79" w:rsidRDefault="004E2B0F" w:rsidP="009D6E79">
            <w:pPr>
              <w:spacing w:after="0" w:line="240" w:lineRule="exact"/>
              <w:ind w:left="0" w:right="0" w:firstLine="0"/>
              <w:contextualSpacing/>
              <w:jc w:val="left"/>
              <w:rPr>
                <w:b/>
                <w:bCs/>
                <w:sz w:val="24"/>
                <w:szCs w:val="24"/>
              </w:rPr>
            </w:pPr>
            <w:r w:rsidRPr="009D6E79">
              <w:rPr>
                <w:b/>
                <w:bCs/>
                <w:sz w:val="24"/>
                <w:szCs w:val="24"/>
              </w:rPr>
              <w:t xml:space="preserve">Место работы 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A6E42A" w14:textId="77777777" w:rsidR="004A4F75" w:rsidRPr="009D6E79" w:rsidRDefault="004E2B0F" w:rsidP="009D6E79">
            <w:pPr>
              <w:spacing w:after="0" w:line="240" w:lineRule="exact"/>
              <w:ind w:left="2" w:right="0" w:firstLine="0"/>
              <w:contextualSpacing/>
              <w:jc w:val="left"/>
              <w:rPr>
                <w:b/>
                <w:bCs/>
                <w:sz w:val="24"/>
                <w:szCs w:val="24"/>
              </w:rPr>
            </w:pPr>
            <w:r w:rsidRPr="009D6E79">
              <w:rPr>
                <w:b/>
                <w:bCs/>
                <w:sz w:val="24"/>
                <w:szCs w:val="24"/>
              </w:rPr>
              <w:t xml:space="preserve">Должность </w:t>
            </w:r>
          </w:p>
        </w:tc>
      </w:tr>
      <w:tr w:rsidR="00A9735C" w:rsidRPr="009D6E79" w14:paraId="61352154" w14:textId="77777777" w:rsidTr="009D6E79">
        <w:trPr>
          <w:trHeight w:val="837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A3576" w14:textId="60EECC05" w:rsidR="00A9735C" w:rsidRPr="009D6E79" w:rsidRDefault="009D6E79" w:rsidP="009D6E79">
            <w:pPr>
              <w:spacing w:after="0" w:line="240" w:lineRule="exact"/>
              <w:ind w:left="722" w:right="347" w:firstLine="0"/>
              <w:contextualSpacing/>
              <w:jc w:val="center"/>
              <w:rPr>
                <w:sz w:val="24"/>
                <w:szCs w:val="24"/>
              </w:rPr>
            </w:pPr>
            <w:r w:rsidRPr="009D6E79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2623" w14:textId="45F9DD70" w:rsidR="00A9735C" w:rsidRPr="009D6E79" w:rsidRDefault="00A9735C" w:rsidP="009D6E79">
            <w:pPr>
              <w:spacing w:after="0" w:line="240" w:lineRule="exact"/>
              <w:ind w:left="2" w:right="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9D6E79">
              <w:rPr>
                <w:color w:val="000000" w:themeColor="text1"/>
                <w:sz w:val="24"/>
                <w:szCs w:val="24"/>
              </w:rPr>
              <w:t>Соколова Ольга Викторовна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56F7B7" w14:textId="1DB0F472" w:rsidR="00A9735C" w:rsidRPr="009D6E79" w:rsidRDefault="00A9735C" w:rsidP="009D6E79">
            <w:pPr>
              <w:spacing w:after="0" w:line="240" w:lineRule="exact"/>
              <w:ind w:left="0" w:right="0" w:firstLine="0"/>
              <w:contextualSpacing/>
              <w:rPr>
                <w:color w:val="000000" w:themeColor="text1"/>
                <w:sz w:val="24"/>
                <w:szCs w:val="24"/>
              </w:rPr>
            </w:pPr>
            <w:r w:rsidRPr="009D6E79">
              <w:rPr>
                <w:color w:val="000000" w:themeColor="text1"/>
                <w:sz w:val="24"/>
                <w:szCs w:val="24"/>
              </w:rPr>
              <w:t>МАОУ СОШ д. Перёдки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9E9A5" w14:textId="289E7C54" w:rsidR="00A9735C" w:rsidRPr="009D6E79" w:rsidRDefault="00A9735C" w:rsidP="009D6E79">
            <w:pPr>
              <w:spacing w:after="0" w:line="240" w:lineRule="exact"/>
              <w:ind w:left="2" w:right="6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9D6E79">
              <w:rPr>
                <w:color w:val="000000" w:themeColor="text1"/>
                <w:sz w:val="24"/>
                <w:szCs w:val="24"/>
              </w:rPr>
              <w:t>Учитель информатики</w:t>
            </w:r>
          </w:p>
        </w:tc>
      </w:tr>
      <w:tr w:rsidR="009D6E79" w:rsidRPr="009D6E79" w14:paraId="6FEB25D3" w14:textId="77777777" w:rsidTr="009D6E79">
        <w:trPr>
          <w:trHeight w:val="837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BB8DA" w14:textId="74ACC097" w:rsidR="009D6E79" w:rsidRPr="009D6E79" w:rsidRDefault="009D6E79" w:rsidP="009D6E79">
            <w:pPr>
              <w:spacing w:after="0" w:line="240" w:lineRule="exact"/>
              <w:ind w:left="722" w:right="347" w:firstLine="0"/>
              <w:contextualSpacing/>
              <w:jc w:val="center"/>
              <w:rPr>
                <w:rFonts w:eastAsia="Arial"/>
                <w:sz w:val="24"/>
                <w:szCs w:val="24"/>
              </w:rPr>
            </w:pPr>
            <w:r w:rsidRPr="009D6E79">
              <w:rPr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F6940" w14:textId="4A9BF18B" w:rsidR="009D6E79" w:rsidRPr="009D6E79" w:rsidRDefault="009D6E79" w:rsidP="009D6E79">
            <w:pPr>
              <w:spacing w:after="0" w:line="240" w:lineRule="exact"/>
              <w:ind w:left="2" w:right="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D6E79">
              <w:rPr>
                <w:sz w:val="24"/>
                <w:szCs w:val="24"/>
              </w:rPr>
              <w:t>Заваруева</w:t>
            </w:r>
            <w:proofErr w:type="spellEnd"/>
            <w:r w:rsidRPr="009D6E79">
              <w:rPr>
                <w:sz w:val="24"/>
                <w:szCs w:val="24"/>
              </w:rPr>
              <w:t xml:space="preserve"> Алёна Вячеславовна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057EDD" w14:textId="56CE4A07" w:rsidR="009D6E79" w:rsidRPr="009D6E79" w:rsidRDefault="009D6E79" w:rsidP="009D6E79">
            <w:pPr>
              <w:spacing w:after="0" w:line="240" w:lineRule="exact"/>
              <w:ind w:left="0" w:right="0" w:firstLine="0"/>
              <w:contextualSpacing/>
              <w:rPr>
                <w:color w:val="000000" w:themeColor="text1"/>
                <w:sz w:val="24"/>
                <w:szCs w:val="24"/>
              </w:rPr>
            </w:pPr>
            <w:r w:rsidRPr="009D6E79">
              <w:rPr>
                <w:sz w:val="24"/>
                <w:szCs w:val="24"/>
              </w:rPr>
              <w:t>МАОУ СОШ № 4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0AA1F" w14:textId="29EA23E7" w:rsidR="009D6E79" w:rsidRPr="009D6E79" w:rsidRDefault="009D6E79" w:rsidP="009D6E79">
            <w:pPr>
              <w:spacing w:after="0" w:line="240" w:lineRule="exact"/>
              <w:ind w:left="2" w:right="6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9D6E79">
              <w:rPr>
                <w:sz w:val="24"/>
                <w:szCs w:val="24"/>
              </w:rPr>
              <w:t>Учитель английского языка</w:t>
            </w:r>
          </w:p>
        </w:tc>
      </w:tr>
      <w:tr w:rsidR="009D6E79" w:rsidRPr="009D6E79" w14:paraId="42293443" w14:textId="77777777" w:rsidTr="009D6E79">
        <w:trPr>
          <w:trHeight w:val="2170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6E32C" w14:textId="4415BF06" w:rsidR="009D6E79" w:rsidRPr="009D6E79" w:rsidRDefault="009D6E79" w:rsidP="009D6E79">
            <w:pPr>
              <w:spacing w:after="0" w:line="240" w:lineRule="exact"/>
              <w:ind w:left="0" w:right="-180" w:firstLine="0"/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9D6E79">
              <w:rPr>
                <w:sz w:val="24"/>
                <w:szCs w:val="24"/>
              </w:rPr>
              <w:t>3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71D5" w14:textId="11A7924B" w:rsidR="009D6E79" w:rsidRPr="009D6E79" w:rsidRDefault="009D6E79" w:rsidP="009D6E79">
            <w:pPr>
              <w:spacing w:after="0" w:line="240" w:lineRule="exact"/>
              <w:ind w:left="108" w:right="0" w:firstLine="0"/>
              <w:contextualSpacing/>
              <w:jc w:val="center"/>
              <w:rPr>
                <w:sz w:val="24"/>
                <w:szCs w:val="24"/>
              </w:rPr>
            </w:pPr>
            <w:r w:rsidRPr="009D6E79">
              <w:rPr>
                <w:sz w:val="24"/>
                <w:szCs w:val="24"/>
              </w:rPr>
              <w:t>Васильева Наталья</w:t>
            </w:r>
          </w:p>
          <w:p w14:paraId="2AF7E3E4" w14:textId="17A0CD33" w:rsidR="009D6E79" w:rsidRPr="009D6E79" w:rsidRDefault="009D6E79" w:rsidP="009D6E79">
            <w:pPr>
              <w:spacing w:after="0" w:line="240" w:lineRule="exact"/>
              <w:ind w:left="2" w:right="0" w:firstLine="0"/>
              <w:contextualSpacing/>
              <w:jc w:val="center"/>
              <w:rPr>
                <w:sz w:val="24"/>
                <w:szCs w:val="24"/>
              </w:rPr>
            </w:pPr>
            <w:r w:rsidRPr="009D6E79">
              <w:rPr>
                <w:sz w:val="24"/>
                <w:szCs w:val="24"/>
              </w:rPr>
              <w:t>Викторовна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7C45" w14:textId="78B8DB40" w:rsidR="009D6E79" w:rsidRPr="009D6E79" w:rsidRDefault="009D6E79" w:rsidP="009D6E79">
            <w:pPr>
              <w:spacing w:after="0" w:line="240" w:lineRule="exact"/>
              <w:ind w:left="0" w:right="0" w:firstLine="0"/>
              <w:contextualSpacing/>
              <w:rPr>
                <w:sz w:val="24"/>
                <w:szCs w:val="24"/>
              </w:rPr>
            </w:pPr>
            <w:r w:rsidRPr="009D6E79">
              <w:rPr>
                <w:sz w:val="24"/>
                <w:szCs w:val="24"/>
              </w:rPr>
              <w:t xml:space="preserve"> МАОУ СОШ № 11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21FC3" w14:textId="164A0713" w:rsidR="009D6E79" w:rsidRPr="009D6E79" w:rsidRDefault="009D6E79" w:rsidP="009D6E79">
            <w:pPr>
              <w:spacing w:after="0" w:line="240" w:lineRule="exact"/>
              <w:ind w:left="2" w:right="7" w:firstLine="0"/>
              <w:contextualSpacing/>
              <w:jc w:val="center"/>
              <w:rPr>
                <w:sz w:val="24"/>
                <w:szCs w:val="24"/>
              </w:rPr>
            </w:pPr>
            <w:r w:rsidRPr="009D6E79">
              <w:rPr>
                <w:sz w:val="24"/>
                <w:szCs w:val="24"/>
              </w:rPr>
              <w:t>Учитель начальных классов</w:t>
            </w:r>
          </w:p>
        </w:tc>
      </w:tr>
    </w:tbl>
    <w:p w14:paraId="06C5E0F5" w14:textId="77777777" w:rsidR="004A4F75" w:rsidRDefault="004E2B0F">
      <w:pPr>
        <w:spacing w:after="0" w:line="259" w:lineRule="auto"/>
        <w:ind w:left="708" w:right="0" w:firstLine="0"/>
      </w:pPr>
      <w:r>
        <w:t xml:space="preserve"> </w:t>
      </w:r>
    </w:p>
    <w:sectPr w:rsidR="004A4F75" w:rsidSect="007E67A3">
      <w:headerReference w:type="default" r:id="rId10"/>
      <w:headerReference w:type="first" r:id="rId11"/>
      <w:pgSz w:w="11906" w:h="16838"/>
      <w:pgMar w:top="1135" w:right="777" w:bottom="924" w:left="1702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23FE74" w14:textId="77777777" w:rsidR="002D7020" w:rsidRDefault="002D7020" w:rsidP="00A019E9">
      <w:pPr>
        <w:spacing w:after="0" w:line="240" w:lineRule="auto"/>
      </w:pPr>
      <w:r>
        <w:separator/>
      </w:r>
    </w:p>
  </w:endnote>
  <w:endnote w:type="continuationSeparator" w:id="0">
    <w:p w14:paraId="634245A5" w14:textId="77777777" w:rsidR="002D7020" w:rsidRDefault="002D7020" w:rsidP="00A01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95B763" w14:textId="77777777" w:rsidR="002D7020" w:rsidRDefault="002D7020" w:rsidP="00A019E9">
      <w:pPr>
        <w:spacing w:after="0" w:line="240" w:lineRule="auto"/>
      </w:pPr>
      <w:r>
        <w:separator/>
      </w:r>
    </w:p>
  </w:footnote>
  <w:footnote w:type="continuationSeparator" w:id="0">
    <w:p w14:paraId="683A4BB5" w14:textId="77777777" w:rsidR="002D7020" w:rsidRDefault="002D7020" w:rsidP="00A01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68698" w14:textId="57168B4B" w:rsidR="004E2B0F" w:rsidRPr="00A019E9" w:rsidRDefault="004E2B0F" w:rsidP="00A019E9">
    <w:pPr>
      <w:pStyle w:val="a3"/>
      <w:jc w:val="right"/>
      <w:rPr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53BC5E" w14:textId="1FAEBFDB" w:rsidR="007E67A3" w:rsidRPr="007E67A3" w:rsidRDefault="007E67A3" w:rsidP="007E67A3">
    <w:pPr>
      <w:pStyle w:val="a3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F7FF1"/>
    <w:multiLevelType w:val="hybridMultilevel"/>
    <w:tmpl w:val="22F463DE"/>
    <w:lvl w:ilvl="0" w:tplc="A156E418">
      <w:start w:val="16"/>
      <w:numFmt w:val="decimal"/>
      <w:lvlText w:val="%1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27E953EE"/>
    <w:multiLevelType w:val="hybridMultilevel"/>
    <w:tmpl w:val="E87A5430"/>
    <w:lvl w:ilvl="0" w:tplc="CC5A53A2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D58BB"/>
    <w:multiLevelType w:val="hybridMultilevel"/>
    <w:tmpl w:val="14A09684"/>
    <w:lvl w:ilvl="0" w:tplc="8FE0FB4C">
      <w:start w:val="13"/>
      <w:numFmt w:val="decimal"/>
      <w:lvlText w:val="%1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3B480232"/>
    <w:multiLevelType w:val="hybridMultilevel"/>
    <w:tmpl w:val="D41E0148"/>
    <w:lvl w:ilvl="0" w:tplc="82F0C310">
      <w:start w:val="1"/>
      <w:numFmt w:val="bullet"/>
      <w:lvlText w:val="-"/>
      <w:lvlJc w:val="left"/>
      <w:pPr>
        <w:ind w:left="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920056">
      <w:start w:val="1"/>
      <w:numFmt w:val="bullet"/>
      <w:lvlText w:val="o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C28222">
      <w:start w:val="1"/>
      <w:numFmt w:val="bullet"/>
      <w:lvlText w:val="▪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14BB40">
      <w:start w:val="1"/>
      <w:numFmt w:val="bullet"/>
      <w:lvlText w:val="•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E0D858">
      <w:start w:val="1"/>
      <w:numFmt w:val="bullet"/>
      <w:lvlText w:val="o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0455EA">
      <w:start w:val="1"/>
      <w:numFmt w:val="bullet"/>
      <w:lvlText w:val="▪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A2460C">
      <w:start w:val="1"/>
      <w:numFmt w:val="bullet"/>
      <w:lvlText w:val="•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F2B6BA">
      <w:start w:val="1"/>
      <w:numFmt w:val="bullet"/>
      <w:lvlText w:val="o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D4934E">
      <w:start w:val="1"/>
      <w:numFmt w:val="bullet"/>
      <w:lvlText w:val="▪"/>
      <w:lvlJc w:val="left"/>
      <w:pPr>
        <w:ind w:left="6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8A27CA"/>
    <w:multiLevelType w:val="hybridMultilevel"/>
    <w:tmpl w:val="589CF53A"/>
    <w:lvl w:ilvl="0" w:tplc="5FA600C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22385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C05AE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EC446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12671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3890A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8049D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9CA5A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E8B47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AC501AF"/>
    <w:multiLevelType w:val="hybridMultilevel"/>
    <w:tmpl w:val="AEA2F7F4"/>
    <w:lvl w:ilvl="0" w:tplc="D2D002FE">
      <w:start w:val="4"/>
      <w:numFmt w:val="decimal"/>
      <w:lvlText w:val="%1.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5E46F0">
      <w:start w:val="1"/>
      <w:numFmt w:val="lowerLetter"/>
      <w:lvlText w:val="%2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50EE72">
      <w:start w:val="1"/>
      <w:numFmt w:val="lowerRoman"/>
      <w:lvlText w:val="%3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BAF408">
      <w:start w:val="1"/>
      <w:numFmt w:val="decimal"/>
      <w:lvlText w:val="%4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925938">
      <w:start w:val="1"/>
      <w:numFmt w:val="lowerLetter"/>
      <w:lvlText w:val="%5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7CEF3C">
      <w:start w:val="1"/>
      <w:numFmt w:val="lowerRoman"/>
      <w:lvlText w:val="%6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42AD28">
      <w:start w:val="1"/>
      <w:numFmt w:val="decimal"/>
      <w:lvlText w:val="%7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CCDEDE">
      <w:start w:val="1"/>
      <w:numFmt w:val="lowerLetter"/>
      <w:lvlText w:val="%8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AAB1AA">
      <w:start w:val="1"/>
      <w:numFmt w:val="lowerRoman"/>
      <w:lvlText w:val="%9"/>
      <w:lvlJc w:val="left"/>
      <w:pPr>
        <w:ind w:left="7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84A23AC"/>
    <w:multiLevelType w:val="hybridMultilevel"/>
    <w:tmpl w:val="F9B891C6"/>
    <w:lvl w:ilvl="0" w:tplc="DADCEA1A">
      <w:start w:val="5"/>
      <w:numFmt w:val="decimal"/>
      <w:lvlText w:val="%1."/>
      <w:lvlJc w:val="left"/>
      <w:pPr>
        <w:ind w:left="1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F75"/>
    <w:rsid w:val="00176877"/>
    <w:rsid w:val="001D64E6"/>
    <w:rsid w:val="00224F3F"/>
    <w:rsid w:val="002A401D"/>
    <w:rsid w:val="002D7020"/>
    <w:rsid w:val="00375E4A"/>
    <w:rsid w:val="004A4F75"/>
    <w:rsid w:val="004E2B0F"/>
    <w:rsid w:val="006105C1"/>
    <w:rsid w:val="007E67A3"/>
    <w:rsid w:val="008539A7"/>
    <w:rsid w:val="00975D98"/>
    <w:rsid w:val="009D6E79"/>
    <w:rsid w:val="00A019E9"/>
    <w:rsid w:val="00A9735C"/>
    <w:rsid w:val="00B25B0C"/>
    <w:rsid w:val="00CF226C"/>
    <w:rsid w:val="00EE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10DA2D"/>
  <w15:docId w15:val="{95121BDC-9C1C-45C4-B473-7910B74E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66" w:lineRule="auto"/>
      <w:ind w:left="10" w:right="7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qFormat/>
    <w:rsid w:val="00A9735C"/>
    <w:pPr>
      <w:keepNext/>
      <w:spacing w:after="0" w:line="240" w:lineRule="auto"/>
      <w:ind w:left="0" w:right="0" w:firstLine="0"/>
      <w:jc w:val="left"/>
      <w:outlineLvl w:val="0"/>
    </w:pPr>
    <w:rPr>
      <w:b/>
      <w:bCs/>
      <w:color w:val="auto"/>
      <w:sz w:val="26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01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19E9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A01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19E9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List Paragraph"/>
    <w:basedOn w:val="a"/>
    <w:uiPriority w:val="34"/>
    <w:qFormat/>
    <w:rsid w:val="00A019E9"/>
    <w:pPr>
      <w:ind w:left="720"/>
      <w:contextualSpacing/>
    </w:pPr>
  </w:style>
  <w:style w:type="paragraph" w:styleId="a8">
    <w:name w:val="No Spacing"/>
    <w:uiPriority w:val="1"/>
    <w:qFormat/>
    <w:rsid w:val="00975D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A9735C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375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75E4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7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2228</Words>
  <Characters>12703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/>
  <LinksUpToDate>false</LinksUpToDate>
  <CharactersWithSpaces>14902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artemieva</dc:creator>
  <cp:keywords/>
  <cp:lastModifiedBy>Комитет Пользователь</cp:lastModifiedBy>
  <cp:revision>3</cp:revision>
  <cp:lastPrinted>2024-11-25T09:32:00Z</cp:lastPrinted>
  <dcterms:created xsi:type="dcterms:W3CDTF">2024-11-25T09:33:00Z</dcterms:created>
  <dcterms:modified xsi:type="dcterms:W3CDTF">2024-11-26T05:07:00Z</dcterms:modified>
</cp:coreProperties>
</file>